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36" w:rsidRDefault="00E458F3" w:rsidP="002E4585">
      <w:pPr>
        <w:pStyle w:val="ListParagraph"/>
        <w:widowControl w:val="0"/>
        <w:tabs>
          <w:tab w:val="left" w:pos="1843"/>
          <w:tab w:val="center" w:pos="7230"/>
        </w:tabs>
        <w:spacing w:line="276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889664" behindDoc="0" locked="0" layoutInCell="1" allowOverlap="1">
            <wp:simplePos x="0" y="0"/>
            <wp:positionH relativeFrom="column">
              <wp:posOffset>96815</wp:posOffset>
            </wp:positionH>
            <wp:positionV relativeFrom="paragraph">
              <wp:posOffset>99030</wp:posOffset>
            </wp:positionV>
            <wp:extent cx="746495" cy="765544"/>
            <wp:effectExtent l="19050" t="0" r="0" b="0"/>
            <wp:wrapNone/>
            <wp:docPr id="8" name="Picture 3" descr="Teknik Ba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knik Baru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495" cy="765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3A6C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7" type="#_x0000_t202" style="position:absolute;left:0;text-align:left;margin-left:.9pt;margin-top:1.5pt;width:451.55pt;height:75pt;z-index:-251308032;mso-position-horizontal-relative:text;mso-position-vertical-relative:text" o:regroupid="12" stroked="f">
            <v:textbox inset="2mm,2mm,2mm,2mm">
              <w:txbxContent>
                <w:p w:rsidR="006444AA" w:rsidRPr="00333140" w:rsidRDefault="006444AA" w:rsidP="00D936D4">
                  <w:pPr>
                    <w:pStyle w:val="Header"/>
                    <w:ind w:left="1418"/>
                    <w:rPr>
                      <w:rFonts w:cs="Times New Roman"/>
                      <w:b/>
                      <w:sz w:val="8"/>
                      <w:szCs w:val="18"/>
                      <w:lang w:val="en-US"/>
                    </w:rPr>
                  </w:pPr>
                </w:p>
                <w:p w:rsidR="006444AA" w:rsidRDefault="006444AA" w:rsidP="00D936D4">
                  <w:pPr>
                    <w:pStyle w:val="Header"/>
                    <w:widowControl w:val="0"/>
                    <w:ind w:left="1418"/>
                    <w:rPr>
                      <w:rFonts w:cs="Times New Roman"/>
                      <w:szCs w:val="24"/>
                    </w:rPr>
                  </w:pPr>
                  <w:r w:rsidRPr="00430093">
                    <w:rPr>
                      <w:rFonts w:cs="Times New Roman"/>
                      <w:b/>
                      <w:sz w:val="20"/>
                      <w:szCs w:val="18"/>
                    </w:rPr>
                    <w:t>UNIVERSITAS WIRARAJA</w:t>
                  </w:r>
                  <w:r>
                    <w:rPr>
                      <w:rFonts w:cs="Times New Roman"/>
                      <w:szCs w:val="24"/>
                    </w:rPr>
                    <w:tab/>
                  </w:r>
                  <w:r>
                    <w:rPr>
                      <w:rFonts w:cs="Times New Roman"/>
                      <w:szCs w:val="24"/>
                    </w:rPr>
                    <w:tab/>
                  </w:r>
                </w:p>
                <w:p w:rsidR="006444AA" w:rsidRPr="00430093" w:rsidRDefault="006444AA" w:rsidP="00D936D4">
                  <w:pPr>
                    <w:pStyle w:val="Header"/>
                    <w:widowControl w:val="0"/>
                    <w:ind w:left="1418"/>
                    <w:rPr>
                      <w:rFonts w:cs="Times New Roman"/>
                      <w:b/>
                      <w:spacing w:val="-16"/>
                      <w:sz w:val="30"/>
                      <w:szCs w:val="20"/>
                    </w:rPr>
                  </w:pPr>
                  <w:r w:rsidRPr="00430093">
                    <w:rPr>
                      <w:rFonts w:cs="Times New Roman"/>
                      <w:b/>
                      <w:spacing w:val="-16"/>
                      <w:sz w:val="30"/>
                      <w:szCs w:val="20"/>
                    </w:rPr>
                    <w:t>FAKULTAS TEKNIK – PROGRAM STUDI TEKNIK SIPIL</w:t>
                  </w:r>
                </w:p>
                <w:p w:rsidR="006444AA" w:rsidRPr="00430093" w:rsidRDefault="006444AA" w:rsidP="00D936D4">
                  <w:pPr>
                    <w:pStyle w:val="Header"/>
                    <w:widowControl w:val="0"/>
                    <w:ind w:left="1418"/>
                    <w:rPr>
                      <w:rFonts w:cs="Times New Roman"/>
                      <w:spacing w:val="16"/>
                      <w:sz w:val="20"/>
                      <w:szCs w:val="20"/>
                    </w:rPr>
                  </w:pPr>
                  <w:r w:rsidRPr="00430093">
                    <w:rPr>
                      <w:rFonts w:cs="Times New Roman"/>
                      <w:spacing w:val="16"/>
                      <w:sz w:val="20"/>
                      <w:szCs w:val="20"/>
                    </w:rPr>
                    <w:t>Terakreditasi BAN PT No. 061/SK/BAN-PT/AKRED/S/II/2015</w:t>
                  </w:r>
                </w:p>
                <w:p w:rsidR="006444AA" w:rsidRDefault="006444AA" w:rsidP="00D936D4">
                  <w:pPr>
                    <w:pStyle w:val="Header"/>
                    <w:widowControl w:val="0"/>
                    <w:ind w:left="1418"/>
                    <w:rPr>
                      <w:rFonts w:cs="Times New Roman"/>
                      <w:sz w:val="20"/>
                      <w:szCs w:val="20"/>
                    </w:rPr>
                  </w:pPr>
                  <w:r w:rsidRPr="0098293F">
                    <w:rPr>
                      <w:rFonts w:cs="Times New Roman"/>
                      <w:sz w:val="20"/>
                      <w:szCs w:val="20"/>
                    </w:rPr>
                    <w:t>Jl. Raya Sumenep Pamekasan KM 5 Patean, Sumenep 69451</w:t>
                  </w:r>
                </w:p>
                <w:p w:rsidR="006444AA" w:rsidRPr="00430093" w:rsidRDefault="006444AA" w:rsidP="00D936D4">
                  <w:pPr>
                    <w:rPr>
                      <w:sz w:val="12"/>
                    </w:rPr>
                  </w:pPr>
                </w:p>
              </w:txbxContent>
            </v:textbox>
          </v:shape>
        </w:pict>
      </w:r>
    </w:p>
    <w:p w:rsidR="00CB1136" w:rsidRDefault="00CB1136" w:rsidP="002E4585">
      <w:pPr>
        <w:pStyle w:val="ListParagraph"/>
        <w:widowControl w:val="0"/>
        <w:tabs>
          <w:tab w:val="left" w:pos="1843"/>
          <w:tab w:val="center" w:pos="7230"/>
        </w:tabs>
        <w:spacing w:line="276" w:lineRule="auto"/>
        <w:ind w:left="284"/>
        <w:rPr>
          <w:rFonts w:ascii="Times New Roman" w:hAnsi="Times New Roman"/>
          <w:sz w:val="24"/>
          <w:szCs w:val="24"/>
        </w:rPr>
      </w:pPr>
    </w:p>
    <w:p w:rsidR="00CB1136" w:rsidRDefault="00CB1136" w:rsidP="002E4585">
      <w:pPr>
        <w:pStyle w:val="ListParagraph"/>
        <w:widowControl w:val="0"/>
        <w:tabs>
          <w:tab w:val="left" w:pos="1843"/>
          <w:tab w:val="center" w:pos="7230"/>
        </w:tabs>
        <w:spacing w:line="276" w:lineRule="auto"/>
        <w:ind w:left="284"/>
        <w:rPr>
          <w:rFonts w:ascii="Times New Roman" w:hAnsi="Times New Roman"/>
          <w:sz w:val="24"/>
          <w:szCs w:val="24"/>
        </w:rPr>
      </w:pPr>
    </w:p>
    <w:p w:rsidR="00CB1136" w:rsidRDefault="00CB1136" w:rsidP="002E4585">
      <w:pPr>
        <w:pStyle w:val="ListParagraph"/>
        <w:widowControl w:val="0"/>
        <w:tabs>
          <w:tab w:val="left" w:pos="1843"/>
          <w:tab w:val="center" w:pos="7230"/>
        </w:tabs>
        <w:spacing w:line="276" w:lineRule="auto"/>
        <w:ind w:left="284"/>
        <w:rPr>
          <w:rFonts w:ascii="Times New Roman" w:hAnsi="Times New Roman"/>
          <w:sz w:val="24"/>
          <w:szCs w:val="24"/>
        </w:rPr>
      </w:pPr>
    </w:p>
    <w:p w:rsidR="00CB1136" w:rsidRDefault="00AA3A6C" w:rsidP="002E4585">
      <w:pPr>
        <w:pStyle w:val="ListParagraph"/>
        <w:widowControl w:val="0"/>
        <w:tabs>
          <w:tab w:val="left" w:pos="1843"/>
          <w:tab w:val="center" w:pos="7230"/>
        </w:tabs>
        <w:spacing w:line="276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49" type="#_x0000_t32" style="position:absolute;left:0;text-align:left;margin-left:.05pt;margin-top:13.05pt;width:453.55pt;height:0;z-index:252014592" o:connectortype="straight" strokeweight="1.5pt"/>
        </w:pict>
      </w:r>
    </w:p>
    <w:p w:rsidR="00CB1136" w:rsidRPr="006C2485" w:rsidRDefault="00CB1136" w:rsidP="002E4585">
      <w:pPr>
        <w:pStyle w:val="ListParagraph"/>
        <w:widowControl w:val="0"/>
        <w:tabs>
          <w:tab w:val="left" w:pos="1843"/>
          <w:tab w:val="center" w:pos="7230"/>
        </w:tabs>
        <w:spacing w:line="276" w:lineRule="auto"/>
        <w:ind w:left="284"/>
        <w:rPr>
          <w:rFonts w:ascii="Times New Roman" w:hAnsi="Times New Roman"/>
          <w:sz w:val="18"/>
          <w:szCs w:val="24"/>
        </w:rPr>
      </w:pPr>
    </w:p>
    <w:p w:rsidR="00CB1136" w:rsidRDefault="00CB1136" w:rsidP="00CB1136">
      <w:pPr>
        <w:widowControl w:val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LEMBAR BIMBINGAN PROPOSAL SKRIPSI</w:t>
      </w:r>
    </w:p>
    <w:p w:rsidR="00CB1136" w:rsidRDefault="00CB1136" w:rsidP="00CB1136">
      <w:pPr>
        <w:widowControl w:val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PROGRAM STUDI TEKNIK SIPIL FAKULTAS TEKNIK</w:t>
      </w:r>
    </w:p>
    <w:p w:rsidR="00CB1136" w:rsidRDefault="00CB1136" w:rsidP="00CB1136">
      <w:pPr>
        <w:widowControl w:val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UNIVERSITAS WIRARAJA</w:t>
      </w:r>
    </w:p>
    <w:p w:rsidR="00CB1136" w:rsidRPr="0040308F" w:rsidRDefault="00CB1136" w:rsidP="00CB1136">
      <w:pPr>
        <w:widowControl w:val="0"/>
        <w:rPr>
          <w:rFonts w:ascii="Times New Roman" w:hAnsi="Times New Roman" w:cs="Times New Roman"/>
          <w:b/>
          <w:sz w:val="36"/>
          <w:szCs w:val="24"/>
        </w:rPr>
      </w:pPr>
    </w:p>
    <w:p w:rsidR="00CB1136" w:rsidRDefault="00CB1136" w:rsidP="00CB1136">
      <w:pPr>
        <w:widowControl w:val="0"/>
        <w:tabs>
          <w:tab w:val="left" w:pos="2410"/>
          <w:tab w:val="left" w:pos="2552"/>
          <w:tab w:val="lef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B1136" w:rsidRDefault="00CB1136" w:rsidP="00CB1136">
      <w:pPr>
        <w:widowControl w:val="0"/>
        <w:tabs>
          <w:tab w:val="left" w:pos="2410"/>
          <w:tab w:val="left" w:pos="2552"/>
          <w:tab w:val="lef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B1136" w:rsidRDefault="00CB1136" w:rsidP="00CB1136">
      <w:pPr>
        <w:widowControl w:val="0"/>
        <w:tabs>
          <w:tab w:val="left" w:pos="2410"/>
          <w:tab w:val="left" w:pos="2552"/>
          <w:tab w:val="lef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Skripsi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B1136" w:rsidRDefault="00CB1136" w:rsidP="00CB1136">
      <w:pPr>
        <w:widowControl w:val="0"/>
        <w:tabs>
          <w:tab w:val="left" w:pos="2410"/>
          <w:tab w:val="left" w:pos="2552"/>
          <w:tab w:val="lef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B1136" w:rsidRDefault="00AA3A6C" w:rsidP="00CB1136">
      <w:pPr>
        <w:widowControl w:val="0"/>
        <w:tabs>
          <w:tab w:val="left" w:pos="2410"/>
          <w:tab w:val="left" w:pos="2552"/>
          <w:tab w:val="lef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372" style="position:absolute;margin-left:288.45pt;margin-top:19.65pt;width:164.5pt;height:13.15pt;z-index:251929600" coordorigin="7438,6673" coordsize="3290,263">
            <v:shape id="_x0000_s1373" type="#_x0000_t202" style="position:absolute;left:8640;top:6673;width:261;height:263" strokeweight=".5pt">
              <v:textbox style="mso-next-textbox:#_x0000_s1373" inset="0,0,0,0">
                <w:txbxContent>
                  <w:p w:rsidR="006444AA" w:rsidRPr="007E43CE" w:rsidRDefault="006444AA" w:rsidP="007E43CE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E43C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  <v:shape id="_x0000_s1374" type="#_x0000_t202" style="position:absolute;left:8901;top:6673;width:261;height:263" strokeweight=".5pt">
              <v:textbox style="mso-next-textbox:#_x0000_s1374" inset="0,0,0,0">
                <w:txbxContent>
                  <w:p w:rsidR="006444AA" w:rsidRPr="007E43CE" w:rsidRDefault="006444AA" w:rsidP="007E43CE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  <v:shape id="_x0000_s1375" type="#_x0000_t202" style="position:absolute;left:9162;top:6673;width:261;height:263" strokeweight=".5pt">
              <v:textbox style="mso-next-textbox:#_x0000_s1375" inset="0,0,0,0">
                <w:txbxContent>
                  <w:p w:rsidR="006444AA" w:rsidRPr="007E43CE" w:rsidRDefault="006444AA" w:rsidP="007E43CE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</v:shape>
            <v:shape id="_x0000_s1376" type="#_x0000_t202" style="position:absolute;left:9423;top:6673;width:261;height:263" strokeweight=".5pt">
              <v:textbox style="mso-next-textbox:#_x0000_s1376" inset="0,0,0,0">
                <w:txbxContent>
                  <w:p w:rsidR="006444AA" w:rsidRPr="007E43CE" w:rsidRDefault="006444AA" w:rsidP="007E43CE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</v:shape>
            <v:shape id="_x0000_s1377" type="#_x0000_t202" style="position:absolute;left:9684;top:6673;width:261;height:263" strokeweight=".5pt">
              <v:textbox style="mso-next-textbox:#_x0000_s1377" inset="0,0,0,0">
                <w:txbxContent>
                  <w:p w:rsidR="006444AA" w:rsidRPr="007E43CE" w:rsidRDefault="006444AA" w:rsidP="007E43CE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5</w:t>
                    </w:r>
                  </w:p>
                </w:txbxContent>
              </v:textbox>
            </v:shape>
            <v:shape id="_x0000_s1378" type="#_x0000_t202" style="position:absolute;left:9945;top:6673;width:261;height:263" strokeweight=".5pt">
              <v:textbox style="mso-next-textbox:#_x0000_s1378" inset="0,0,0,0">
                <w:txbxContent>
                  <w:p w:rsidR="006444AA" w:rsidRPr="007E43CE" w:rsidRDefault="006444AA" w:rsidP="007E43CE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6</w:t>
                    </w:r>
                  </w:p>
                </w:txbxContent>
              </v:textbox>
            </v:shape>
            <v:shape id="_x0000_s1379" type="#_x0000_t202" style="position:absolute;left:10206;top:6673;width:261;height:263" strokeweight=".5pt">
              <v:textbox style="mso-next-textbox:#_x0000_s1379" inset="0,0,0,0">
                <w:txbxContent>
                  <w:p w:rsidR="006444AA" w:rsidRPr="007E43CE" w:rsidRDefault="006444AA" w:rsidP="007E43CE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7</w:t>
                    </w:r>
                  </w:p>
                </w:txbxContent>
              </v:textbox>
            </v:shape>
            <v:shape id="_x0000_s1380" type="#_x0000_t202" style="position:absolute;left:7438;top:6673;width:1202;height:263" strokeweight=".5pt">
              <v:textbox style="mso-next-textbox:#_x0000_s1380" inset="0,0,0,0">
                <w:txbxContent>
                  <w:p w:rsidR="006444AA" w:rsidRPr="007E43CE" w:rsidRDefault="006444AA" w:rsidP="007E43CE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Lembar Ke -</w:t>
                    </w:r>
                  </w:p>
                </w:txbxContent>
              </v:textbox>
            </v:shape>
            <v:shape id="_x0000_s1381" type="#_x0000_t202" style="position:absolute;left:10467;top:6673;width:261;height:263" strokeweight=".5pt">
              <v:textbox style="mso-next-textbox:#_x0000_s1381" inset="0,0,0,0">
                <w:txbxContent>
                  <w:p w:rsidR="006444AA" w:rsidRPr="007E43CE" w:rsidRDefault="006444AA" w:rsidP="007E43CE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8</w:t>
                    </w:r>
                  </w:p>
                </w:txbxContent>
              </v:textbox>
            </v:shape>
          </v:group>
        </w:pict>
      </w:r>
      <w:r w:rsidR="00CB1136">
        <w:rPr>
          <w:rFonts w:ascii="Times New Roman" w:hAnsi="Times New Roman" w:cs="Times New Roman"/>
          <w:sz w:val="24"/>
          <w:szCs w:val="24"/>
        </w:rPr>
        <w:tab/>
      </w:r>
      <w:r w:rsidR="00CB1136">
        <w:rPr>
          <w:rFonts w:ascii="Times New Roman" w:hAnsi="Times New Roman" w:cs="Times New Roman"/>
          <w:sz w:val="24"/>
          <w:szCs w:val="24"/>
        </w:rPr>
        <w:tab/>
      </w:r>
      <w:r w:rsidR="00CB1136">
        <w:rPr>
          <w:rFonts w:ascii="Times New Roman" w:hAnsi="Times New Roman" w:cs="Times New Roman"/>
          <w:sz w:val="24"/>
          <w:szCs w:val="24"/>
        </w:rPr>
        <w:tab/>
      </w:r>
    </w:p>
    <w:p w:rsidR="007E43CE" w:rsidRDefault="007E43CE" w:rsidP="00CB1136">
      <w:pPr>
        <w:widowControl w:val="0"/>
        <w:tabs>
          <w:tab w:val="left" w:pos="2410"/>
          <w:tab w:val="left" w:pos="2552"/>
          <w:tab w:val="lef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72" w:type="dxa"/>
        <w:tblInd w:w="108" w:type="dxa"/>
        <w:tblLayout w:type="fixed"/>
        <w:tblLook w:val="04A0"/>
      </w:tblPr>
      <w:tblGrid>
        <w:gridCol w:w="564"/>
        <w:gridCol w:w="1988"/>
        <w:gridCol w:w="4536"/>
        <w:gridCol w:w="1984"/>
      </w:tblGrid>
      <w:tr w:rsidR="00CB1136" w:rsidRPr="00984E8F" w:rsidTr="0040308F">
        <w:tc>
          <w:tcPr>
            <w:tcW w:w="56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B1136" w:rsidRPr="00984E8F" w:rsidRDefault="00CB1136" w:rsidP="0050406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84E8F">
              <w:rPr>
                <w:rFonts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B1136" w:rsidRPr="00984E8F" w:rsidRDefault="00CB1136" w:rsidP="0050406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84E8F">
              <w:rPr>
                <w:rFonts w:cs="Times New Roman"/>
                <w:b/>
                <w:sz w:val="20"/>
                <w:szCs w:val="20"/>
              </w:rPr>
              <w:t>TGL/BLN/TAHUN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B1136" w:rsidRPr="00984E8F" w:rsidRDefault="00CB1136" w:rsidP="0050406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84E8F">
              <w:rPr>
                <w:rFonts w:cs="Times New Roman"/>
                <w:b/>
                <w:sz w:val="20"/>
                <w:szCs w:val="20"/>
              </w:rPr>
              <w:t>CATATAN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B1136" w:rsidRPr="00984E8F" w:rsidRDefault="00CB1136" w:rsidP="0050406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84E8F">
              <w:rPr>
                <w:rFonts w:cs="Times New Roman"/>
                <w:b/>
                <w:sz w:val="20"/>
                <w:szCs w:val="20"/>
              </w:rPr>
              <w:t>TANDA TANGAN</w:t>
            </w:r>
          </w:p>
        </w:tc>
      </w:tr>
      <w:tr w:rsidR="00CB1136" w:rsidRPr="00984E8F" w:rsidTr="0040308F">
        <w:tc>
          <w:tcPr>
            <w:tcW w:w="564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:rsidR="00CB1136" w:rsidRPr="00984E8F" w:rsidRDefault="00CB1136" w:rsidP="0050406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E8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8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:rsidR="00CB1136" w:rsidRPr="00984E8F" w:rsidRDefault="00CB1136" w:rsidP="0050406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E8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:rsidR="00CB1136" w:rsidRPr="00984E8F" w:rsidRDefault="00CB1136" w:rsidP="0050406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E8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:rsidR="00CB1136" w:rsidRPr="00984E8F" w:rsidRDefault="00CB1136" w:rsidP="0050406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E8F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CB1136" w:rsidTr="0040308F">
        <w:tc>
          <w:tcPr>
            <w:tcW w:w="564" w:type="dxa"/>
            <w:tcBorders>
              <w:top w:val="double" w:sz="4" w:space="0" w:color="auto"/>
            </w:tcBorders>
          </w:tcPr>
          <w:p w:rsidR="00CB1136" w:rsidRDefault="00CB1136" w:rsidP="00504062">
            <w:pPr>
              <w:rPr>
                <w:rFonts w:cs="Times New Roman"/>
              </w:rPr>
            </w:pPr>
          </w:p>
          <w:p w:rsidR="00CB1136" w:rsidRDefault="00CB1136" w:rsidP="00504062">
            <w:pPr>
              <w:rPr>
                <w:rFonts w:cs="Times New Roman"/>
              </w:rPr>
            </w:pPr>
          </w:p>
          <w:p w:rsidR="00CB1136" w:rsidRDefault="00CB1136" w:rsidP="00504062">
            <w:pPr>
              <w:rPr>
                <w:rFonts w:cs="Times New Roman"/>
              </w:rPr>
            </w:pPr>
          </w:p>
          <w:p w:rsidR="00CB1136" w:rsidRDefault="00CB1136" w:rsidP="00504062">
            <w:pPr>
              <w:rPr>
                <w:rFonts w:cs="Times New Roman"/>
              </w:rPr>
            </w:pPr>
          </w:p>
          <w:p w:rsidR="00CB1136" w:rsidRDefault="00CB1136" w:rsidP="00504062">
            <w:pPr>
              <w:rPr>
                <w:rFonts w:cs="Times New Roman"/>
              </w:rPr>
            </w:pPr>
          </w:p>
          <w:p w:rsidR="00CB1136" w:rsidRDefault="00CB1136" w:rsidP="00504062">
            <w:pPr>
              <w:rPr>
                <w:rFonts w:cs="Times New Roman"/>
              </w:rPr>
            </w:pPr>
          </w:p>
          <w:p w:rsidR="00CB1136" w:rsidRDefault="00CB1136" w:rsidP="00504062">
            <w:pPr>
              <w:rPr>
                <w:rFonts w:cs="Times New Roman"/>
              </w:rPr>
            </w:pPr>
          </w:p>
          <w:p w:rsidR="00CB1136" w:rsidRDefault="00CB1136" w:rsidP="00504062">
            <w:pPr>
              <w:rPr>
                <w:rFonts w:cs="Times New Roman"/>
              </w:rPr>
            </w:pPr>
          </w:p>
          <w:p w:rsidR="00CB1136" w:rsidRDefault="00CB1136" w:rsidP="00504062">
            <w:pPr>
              <w:rPr>
                <w:rFonts w:cs="Times New Roman"/>
              </w:rPr>
            </w:pPr>
          </w:p>
          <w:p w:rsidR="00CB1136" w:rsidRDefault="00CB1136" w:rsidP="00504062">
            <w:pPr>
              <w:rPr>
                <w:rFonts w:cs="Times New Roman"/>
                <w:lang w:val="en-US"/>
              </w:rPr>
            </w:pPr>
          </w:p>
          <w:p w:rsidR="00CB1136" w:rsidRPr="00CB1136" w:rsidRDefault="00CB1136" w:rsidP="00504062">
            <w:pPr>
              <w:rPr>
                <w:rFonts w:cs="Times New Roman"/>
                <w:lang w:val="en-US"/>
              </w:rPr>
            </w:pPr>
          </w:p>
          <w:p w:rsidR="00CB1136" w:rsidRDefault="00CB1136" w:rsidP="00504062">
            <w:pPr>
              <w:rPr>
                <w:rFonts w:cs="Times New Roman"/>
              </w:rPr>
            </w:pPr>
          </w:p>
          <w:p w:rsidR="00CB1136" w:rsidRDefault="00CB1136" w:rsidP="00504062">
            <w:pPr>
              <w:rPr>
                <w:rFonts w:cs="Times New Roman"/>
              </w:rPr>
            </w:pPr>
          </w:p>
          <w:p w:rsidR="00CB1136" w:rsidRDefault="00CB1136" w:rsidP="00504062">
            <w:pPr>
              <w:rPr>
                <w:rFonts w:cs="Times New Roman"/>
              </w:rPr>
            </w:pPr>
          </w:p>
          <w:p w:rsidR="00CB1136" w:rsidRPr="007E43CE" w:rsidRDefault="00CB1136" w:rsidP="00504062">
            <w:pPr>
              <w:rPr>
                <w:rFonts w:cs="Times New Roman"/>
                <w:sz w:val="18"/>
              </w:rPr>
            </w:pPr>
          </w:p>
          <w:p w:rsidR="00CB1136" w:rsidRDefault="00CB1136" w:rsidP="00504062">
            <w:pPr>
              <w:rPr>
                <w:rFonts w:cs="Times New Roman"/>
              </w:rPr>
            </w:pPr>
          </w:p>
          <w:p w:rsidR="00CB1136" w:rsidRDefault="00CB1136" w:rsidP="00504062">
            <w:pPr>
              <w:rPr>
                <w:rFonts w:cs="Times New Roman"/>
              </w:rPr>
            </w:pPr>
          </w:p>
          <w:p w:rsidR="00CB1136" w:rsidRDefault="00CB1136" w:rsidP="00504062">
            <w:pPr>
              <w:rPr>
                <w:rFonts w:cs="Times New Roman"/>
              </w:rPr>
            </w:pPr>
          </w:p>
          <w:p w:rsidR="00CB1136" w:rsidRDefault="00CB1136" w:rsidP="00504062">
            <w:pPr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1988" w:type="dxa"/>
            <w:tcBorders>
              <w:top w:val="double" w:sz="4" w:space="0" w:color="auto"/>
            </w:tcBorders>
          </w:tcPr>
          <w:p w:rsidR="00CB1136" w:rsidRDefault="00CB1136" w:rsidP="00504062">
            <w:pPr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double" w:sz="4" w:space="0" w:color="auto"/>
            </w:tcBorders>
          </w:tcPr>
          <w:p w:rsidR="00CB1136" w:rsidRDefault="00CB1136" w:rsidP="00504062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CB1136" w:rsidRDefault="00CB1136" w:rsidP="00504062">
            <w:pPr>
              <w:rPr>
                <w:rFonts w:cs="Times New Roman"/>
              </w:rPr>
            </w:pPr>
          </w:p>
        </w:tc>
      </w:tr>
    </w:tbl>
    <w:p w:rsidR="00CB1136" w:rsidRPr="00984E8F" w:rsidRDefault="00CB1136" w:rsidP="00CB1136">
      <w:pPr>
        <w:widowControl w:val="0"/>
        <w:tabs>
          <w:tab w:val="left" w:pos="2410"/>
          <w:tab w:val="left" w:pos="2552"/>
          <w:tab w:val="left" w:leader="dot" w:pos="9072"/>
        </w:tabs>
        <w:spacing w:line="360" w:lineRule="auto"/>
        <w:rPr>
          <w:rFonts w:ascii="Times New Roman" w:hAnsi="Times New Roman" w:cs="Times New Roman"/>
          <w:sz w:val="8"/>
          <w:szCs w:val="16"/>
        </w:rPr>
      </w:pP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96"/>
        <w:gridCol w:w="2976"/>
      </w:tblGrid>
      <w:tr w:rsidR="00CB1136" w:rsidTr="00CB1136">
        <w:tc>
          <w:tcPr>
            <w:tcW w:w="6096" w:type="dxa"/>
          </w:tcPr>
          <w:p w:rsidR="00CB1136" w:rsidRPr="00CB1136" w:rsidRDefault="00CB1136" w:rsidP="00504062">
            <w:pPr>
              <w:ind w:left="-108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Mengetahui</w:t>
            </w:r>
            <w:r>
              <w:rPr>
                <w:rFonts w:cs="Times New Roman"/>
                <w:szCs w:val="24"/>
                <w:lang w:val="en-US"/>
              </w:rPr>
              <w:t>,</w:t>
            </w:r>
          </w:p>
          <w:p w:rsidR="00CB1136" w:rsidRPr="00CB1136" w:rsidRDefault="00CB1136" w:rsidP="00504062">
            <w:pPr>
              <w:ind w:left="-108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K</w:t>
            </w:r>
            <w:r>
              <w:rPr>
                <w:rFonts w:cs="Times New Roman"/>
                <w:szCs w:val="24"/>
                <w:lang w:val="en-US"/>
              </w:rPr>
              <w:t>etua Program Studi</w:t>
            </w:r>
          </w:p>
          <w:p w:rsidR="00CB1136" w:rsidRDefault="00CB1136" w:rsidP="00504062">
            <w:pPr>
              <w:rPr>
                <w:rFonts w:cs="Times New Roman"/>
                <w:szCs w:val="24"/>
              </w:rPr>
            </w:pPr>
          </w:p>
          <w:p w:rsidR="00CB1136" w:rsidRDefault="00CB1136" w:rsidP="00504062">
            <w:pPr>
              <w:rPr>
                <w:rFonts w:cs="Times New Roman"/>
                <w:szCs w:val="24"/>
              </w:rPr>
            </w:pPr>
          </w:p>
          <w:p w:rsidR="00CB1136" w:rsidRDefault="00CB1136" w:rsidP="00504062">
            <w:pPr>
              <w:ind w:left="-108"/>
              <w:rPr>
                <w:rFonts w:cs="Times New Roman"/>
                <w:szCs w:val="24"/>
              </w:rPr>
            </w:pPr>
          </w:p>
          <w:p w:rsidR="00CB1136" w:rsidRPr="00DF1A70" w:rsidRDefault="00CB1136" w:rsidP="00504062">
            <w:pPr>
              <w:ind w:left="-108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  <w:u w:val="single"/>
              </w:rPr>
              <w:t>Subaidillah Fansuri, MT.</w:t>
            </w:r>
          </w:p>
        </w:tc>
        <w:tc>
          <w:tcPr>
            <w:tcW w:w="2976" w:type="dxa"/>
          </w:tcPr>
          <w:p w:rsidR="00CB1136" w:rsidRDefault="00CB1136" w:rsidP="00CB1136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Pembimbing – I / II</w:t>
            </w:r>
          </w:p>
          <w:p w:rsidR="00CB1136" w:rsidRDefault="00CB1136" w:rsidP="00504062">
            <w:pPr>
              <w:rPr>
                <w:rFonts w:cs="Times New Roman"/>
                <w:szCs w:val="24"/>
              </w:rPr>
            </w:pPr>
          </w:p>
          <w:p w:rsidR="00CB1136" w:rsidRDefault="00CB1136" w:rsidP="00504062">
            <w:pPr>
              <w:rPr>
                <w:rFonts w:cs="Times New Roman"/>
                <w:szCs w:val="24"/>
              </w:rPr>
            </w:pPr>
          </w:p>
          <w:p w:rsidR="00CB1136" w:rsidRDefault="00CB1136" w:rsidP="00504062">
            <w:pPr>
              <w:rPr>
                <w:rFonts w:cs="Times New Roman"/>
                <w:szCs w:val="24"/>
              </w:rPr>
            </w:pPr>
          </w:p>
          <w:p w:rsidR="00CB1136" w:rsidRDefault="00CB1136" w:rsidP="00504062">
            <w:pPr>
              <w:rPr>
                <w:rFonts w:cs="Times New Roman"/>
                <w:szCs w:val="24"/>
              </w:rPr>
            </w:pPr>
          </w:p>
          <w:p w:rsidR="00CB1136" w:rsidRPr="00DF1A70" w:rsidRDefault="00CB1136" w:rsidP="00CB1136">
            <w:pPr>
              <w:jc w:val="right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  <w:u w:val="single"/>
              </w:rPr>
              <w:t>............................................</w:t>
            </w:r>
          </w:p>
        </w:tc>
      </w:tr>
    </w:tbl>
    <w:p w:rsidR="00786A17" w:rsidRPr="006C2485" w:rsidRDefault="00786A17" w:rsidP="00CB1136">
      <w:pPr>
        <w:tabs>
          <w:tab w:val="left" w:pos="993"/>
        </w:tabs>
        <w:rPr>
          <w:rFonts w:ascii="Times New Roman" w:hAnsi="Times New Roman" w:cs="Times New Roman"/>
          <w:sz w:val="8"/>
          <w:szCs w:val="20"/>
        </w:rPr>
      </w:pPr>
    </w:p>
    <w:p w:rsidR="00CB1136" w:rsidRPr="00CB1136" w:rsidRDefault="00CB1136" w:rsidP="00CB1136">
      <w:pPr>
        <w:tabs>
          <w:tab w:val="left" w:pos="993"/>
        </w:tabs>
        <w:rPr>
          <w:rFonts w:ascii="Times New Roman" w:hAnsi="Times New Roman" w:cs="Times New Roman"/>
          <w:sz w:val="20"/>
          <w:szCs w:val="20"/>
          <w:lang w:val="id-ID"/>
        </w:rPr>
      </w:pPr>
      <w:r w:rsidRPr="00CB1136">
        <w:rPr>
          <w:rFonts w:ascii="Times New Roman" w:hAnsi="Times New Roman" w:cs="Times New Roman"/>
          <w:sz w:val="20"/>
          <w:szCs w:val="20"/>
          <w:lang w:val="id-ID"/>
        </w:rPr>
        <w:t>Catatan</w:t>
      </w:r>
      <w:r w:rsidRPr="00CB1136">
        <w:rPr>
          <w:rFonts w:ascii="Times New Roman" w:hAnsi="Times New Roman" w:cs="Times New Roman"/>
          <w:sz w:val="20"/>
          <w:szCs w:val="20"/>
          <w:lang w:val="id-ID"/>
        </w:rPr>
        <w:tab/>
        <w:t xml:space="preserve">1. </w:t>
      </w:r>
      <w:r w:rsidRPr="00CB1136">
        <w:rPr>
          <w:rFonts w:ascii="Times New Roman" w:hAnsi="Times New Roman" w:cs="Times New Roman"/>
          <w:sz w:val="20"/>
          <w:szCs w:val="20"/>
        </w:rPr>
        <w:t xml:space="preserve">Konsultasi </w:t>
      </w:r>
      <w:r w:rsidRPr="00CB1136">
        <w:rPr>
          <w:rFonts w:ascii="Times New Roman" w:hAnsi="Times New Roman" w:cs="Times New Roman"/>
          <w:sz w:val="20"/>
          <w:szCs w:val="20"/>
          <w:lang w:val="id-ID"/>
        </w:rPr>
        <w:t>wajib dilakukan bab per bab sampai mendapatkan persetujuan dari pembimbing.</w:t>
      </w:r>
    </w:p>
    <w:p w:rsidR="00CB1136" w:rsidRPr="00CB1136" w:rsidRDefault="00CB1136" w:rsidP="00CB1136">
      <w:pPr>
        <w:tabs>
          <w:tab w:val="left" w:pos="993"/>
        </w:tabs>
        <w:rPr>
          <w:rFonts w:ascii="Times New Roman" w:hAnsi="Times New Roman" w:cs="Times New Roman"/>
          <w:sz w:val="20"/>
          <w:szCs w:val="20"/>
          <w:lang w:val="id-ID"/>
        </w:rPr>
      </w:pPr>
      <w:r w:rsidRPr="00CB1136">
        <w:rPr>
          <w:rFonts w:ascii="Times New Roman" w:hAnsi="Times New Roman" w:cs="Times New Roman"/>
          <w:sz w:val="20"/>
          <w:szCs w:val="20"/>
          <w:lang w:val="id-ID"/>
        </w:rPr>
        <w:tab/>
        <w:t>2. Proposal skripsi hanya akan diuji jika seluruh bab di-ACC oleh dosen pembimbing.</w:t>
      </w:r>
    </w:p>
    <w:p w:rsidR="003A2EE5" w:rsidRPr="003A2EE5" w:rsidRDefault="00CB1136" w:rsidP="006A09F9">
      <w:pPr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CB1136">
        <w:rPr>
          <w:rFonts w:ascii="Times New Roman" w:hAnsi="Times New Roman" w:cs="Times New Roman"/>
          <w:sz w:val="20"/>
          <w:szCs w:val="20"/>
          <w:lang w:val="id-ID"/>
        </w:rPr>
        <w:tab/>
        <w:t xml:space="preserve">3. </w:t>
      </w:r>
      <w:r>
        <w:rPr>
          <w:rFonts w:ascii="Times New Roman" w:hAnsi="Times New Roman" w:cs="Times New Roman"/>
          <w:sz w:val="20"/>
          <w:szCs w:val="20"/>
        </w:rPr>
        <w:t xml:space="preserve">Lembar bimbingan </w:t>
      </w:r>
      <w:r w:rsidRPr="00CB1136">
        <w:rPr>
          <w:rFonts w:ascii="Times New Roman" w:hAnsi="Times New Roman" w:cs="Times New Roman"/>
          <w:sz w:val="20"/>
          <w:szCs w:val="20"/>
          <w:lang w:val="id-ID"/>
        </w:rPr>
        <w:t>dikumpulkan sebagai lampiran pada saat penjilidan Skripsi.</w:t>
      </w:r>
      <w:r w:rsidR="00361AA3" w:rsidRPr="003A2EE5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3A2EE5" w:rsidRPr="003A2EE5" w:rsidSect="00361AA3">
      <w:footerReference w:type="default" r:id="rId9"/>
      <w:pgSz w:w="11907" w:h="16840" w:code="9"/>
      <w:pgMar w:top="1418" w:right="1418" w:bottom="1418" w:left="1418" w:header="720" w:footer="56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95F" w:rsidRDefault="00E9095F" w:rsidP="00B4432C">
      <w:r>
        <w:separator/>
      </w:r>
    </w:p>
  </w:endnote>
  <w:endnote w:type="continuationSeparator" w:id="1">
    <w:p w:rsidR="00E9095F" w:rsidRDefault="00E9095F" w:rsidP="00B44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4AA" w:rsidRDefault="006444AA">
    <w:pPr>
      <w:pStyle w:val="Footer"/>
      <w:jc w:val="center"/>
    </w:pPr>
  </w:p>
  <w:p w:rsidR="006444AA" w:rsidRDefault="006444AA" w:rsidP="00120C59">
    <w:pPr>
      <w:pStyle w:val="Footer"/>
      <w:tabs>
        <w:tab w:val="clear" w:pos="4513"/>
        <w:tab w:val="clear" w:pos="9026"/>
        <w:tab w:val="left" w:pos="560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95F" w:rsidRDefault="00E9095F" w:rsidP="00B4432C">
      <w:r>
        <w:separator/>
      </w:r>
    </w:p>
  </w:footnote>
  <w:footnote w:type="continuationSeparator" w:id="1">
    <w:p w:rsidR="00E9095F" w:rsidRDefault="00E9095F" w:rsidP="00B443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96A"/>
    <w:multiLevelType w:val="hybridMultilevel"/>
    <w:tmpl w:val="CF58F5BE"/>
    <w:lvl w:ilvl="0" w:tplc="27C40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C626DA"/>
    <w:multiLevelType w:val="hybridMultilevel"/>
    <w:tmpl w:val="B2BC4E14"/>
    <w:lvl w:ilvl="0" w:tplc="D568B37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B03C9"/>
    <w:multiLevelType w:val="hybridMultilevel"/>
    <w:tmpl w:val="FF40DE44"/>
    <w:lvl w:ilvl="0" w:tplc="547EC01C">
      <w:start w:val="1"/>
      <w:numFmt w:val="decimal"/>
      <w:lvlText w:val="%1."/>
      <w:lvlJc w:val="left"/>
      <w:pPr>
        <w:ind w:left="1713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44758AA"/>
    <w:multiLevelType w:val="hybridMultilevel"/>
    <w:tmpl w:val="53AA2B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CB4240"/>
    <w:multiLevelType w:val="hybridMultilevel"/>
    <w:tmpl w:val="15D6073A"/>
    <w:lvl w:ilvl="0" w:tplc="7DC0A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E5C9F"/>
    <w:multiLevelType w:val="multilevel"/>
    <w:tmpl w:val="A70021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7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12" w:hanging="1800"/>
      </w:pPr>
      <w:rPr>
        <w:rFonts w:hint="default"/>
      </w:rPr>
    </w:lvl>
  </w:abstractNum>
  <w:abstractNum w:abstractNumId="6">
    <w:nsid w:val="086F3B7B"/>
    <w:multiLevelType w:val="hybridMultilevel"/>
    <w:tmpl w:val="1010949A"/>
    <w:lvl w:ilvl="0" w:tplc="DDD8680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093562EE"/>
    <w:multiLevelType w:val="hybridMultilevel"/>
    <w:tmpl w:val="CF58F5BE"/>
    <w:lvl w:ilvl="0" w:tplc="27C40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BB54C2B"/>
    <w:multiLevelType w:val="hybridMultilevel"/>
    <w:tmpl w:val="6BAC2728"/>
    <w:lvl w:ilvl="0" w:tplc="04090019">
      <w:start w:val="1"/>
      <w:numFmt w:val="lowerLetter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>
    <w:nsid w:val="0BBD06A6"/>
    <w:multiLevelType w:val="hybridMultilevel"/>
    <w:tmpl w:val="74CC4C66"/>
    <w:lvl w:ilvl="0" w:tplc="2014F16C">
      <w:start w:val="1"/>
      <w:numFmt w:val="decimal"/>
      <w:lvlText w:val="%1)"/>
      <w:lvlJc w:val="left"/>
      <w:pPr>
        <w:ind w:left="179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19" w:hanging="360"/>
      </w:pPr>
    </w:lvl>
    <w:lvl w:ilvl="2" w:tplc="0421001B" w:tentative="1">
      <w:start w:val="1"/>
      <w:numFmt w:val="lowerRoman"/>
      <w:lvlText w:val="%3."/>
      <w:lvlJc w:val="right"/>
      <w:pPr>
        <w:ind w:left="3239" w:hanging="180"/>
      </w:pPr>
    </w:lvl>
    <w:lvl w:ilvl="3" w:tplc="0421000F" w:tentative="1">
      <w:start w:val="1"/>
      <w:numFmt w:val="decimal"/>
      <w:lvlText w:val="%4."/>
      <w:lvlJc w:val="left"/>
      <w:pPr>
        <w:ind w:left="3959" w:hanging="360"/>
      </w:pPr>
    </w:lvl>
    <w:lvl w:ilvl="4" w:tplc="04210019" w:tentative="1">
      <w:start w:val="1"/>
      <w:numFmt w:val="lowerLetter"/>
      <w:lvlText w:val="%5."/>
      <w:lvlJc w:val="left"/>
      <w:pPr>
        <w:ind w:left="4679" w:hanging="360"/>
      </w:pPr>
    </w:lvl>
    <w:lvl w:ilvl="5" w:tplc="0421001B" w:tentative="1">
      <w:start w:val="1"/>
      <w:numFmt w:val="lowerRoman"/>
      <w:lvlText w:val="%6."/>
      <w:lvlJc w:val="right"/>
      <w:pPr>
        <w:ind w:left="5399" w:hanging="180"/>
      </w:pPr>
    </w:lvl>
    <w:lvl w:ilvl="6" w:tplc="0421000F" w:tentative="1">
      <w:start w:val="1"/>
      <w:numFmt w:val="decimal"/>
      <w:lvlText w:val="%7."/>
      <w:lvlJc w:val="left"/>
      <w:pPr>
        <w:ind w:left="6119" w:hanging="360"/>
      </w:pPr>
    </w:lvl>
    <w:lvl w:ilvl="7" w:tplc="04210019" w:tentative="1">
      <w:start w:val="1"/>
      <w:numFmt w:val="lowerLetter"/>
      <w:lvlText w:val="%8."/>
      <w:lvlJc w:val="left"/>
      <w:pPr>
        <w:ind w:left="6839" w:hanging="360"/>
      </w:pPr>
    </w:lvl>
    <w:lvl w:ilvl="8" w:tplc="0421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0">
    <w:nsid w:val="0C107E20"/>
    <w:multiLevelType w:val="hybridMultilevel"/>
    <w:tmpl w:val="CF58F5BE"/>
    <w:lvl w:ilvl="0" w:tplc="27C40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C320DC1"/>
    <w:multiLevelType w:val="hybridMultilevel"/>
    <w:tmpl w:val="95B26E64"/>
    <w:lvl w:ilvl="0" w:tplc="4FDC2B30">
      <w:start w:val="1"/>
      <w:numFmt w:val="decimal"/>
      <w:lvlText w:val="%1."/>
      <w:lvlJc w:val="left"/>
      <w:pPr>
        <w:ind w:left="1713" w:hanging="360"/>
      </w:pPr>
      <w:rPr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0C68346D"/>
    <w:multiLevelType w:val="hybridMultilevel"/>
    <w:tmpl w:val="E7D68A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6D59FD"/>
    <w:multiLevelType w:val="multilevel"/>
    <w:tmpl w:val="D5501B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12" w:hanging="1800"/>
      </w:pPr>
      <w:rPr>
        <w:rFonts w:hint="default"/>
      </w:rPr>
    </w:lvl>
  </w:abstractNum>
  <w:abstractNum w:abstractNumId="14">
    <w:nsid w:val="0CAC539B"/>
    <w:multiLevelType w:val="hybridMultilevel"/>
    <w:tmpl w:val="A99C5822"/>
    <w:lvl w:ilvl="0" w:tplc="B288B6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0EE474B5"/>
    <w:multiLevelType w:val="hybridMultilevel"/>
    <w:tmpl w:val="6BAC2728"/>
    <w:lvl w:ilvl="0" w:tplc="04090019">
      <w:start w:val="1"/>
      <w:numFmt w:val="lowerLetter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>
    <w:nsid w:val="0FC07EA4"/>
    <w:multiLevelType w:val="hybridMultilevel"/>
    <w:tmpl w:val="EFA8A894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10333066"/>
    <w:multiLevelType w:val="hybridMultilevel"/>
    <w:tmpl w:val="74CC4C66"/>
    <w:lvl w:ilvl="0" w:tplc="2014F16C">
      <w:start w:val="1"/>
      <w:numFmt w:val="decimal"/>
      <w:lvlText w:val="%1)"/>
      <w:lvlJc w:val="left"/>
      <w:pPr>
        <w:ind w:left="179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19" w:hanging="360"/>
      </w:pPr>
    </w:lvl>
    <w:lvl w:ilvl="2" w:tplc="0421001B" w:tentative="1">
      <w:start w:val="1"/>
      <w:numFmt w:val="lowerRoman"/>
      <w:lvlText w:val="%3."/>
      <w:lvlJc w:val="right"/>
      <w:pPr>
        <w:ind w:left="3239" w:hanging="180"/>
      </w:pPr>
    </w:lvl>
    <w:lvl w:ilvl="3" w:tplc="0421000F" w:tentative="1">
      <w:start w:val="1"/>
      <w:numFmt w:val="decimal"/>
      <w:lvlText w:val="%4."/>
      <w:lvlJc w:val="left"/>
      <w:pPr>
        <w:ind w:left="3959" w:hanging="360"/>
      </w:pPr>
    </w:lvl>
    <w:lvl w:ilvl="4" w:tplc="04210019" w:tentative="1">
      <w:start w:val="1"/>
      <w:numFmt w:val="lowerLetter"/>
      <w:lvlText w:val="%5."/>
      <w:lvlJc w:val="left"/>
      <w:pPr>
        <w:ind w:left="4679" w:hanging="360"/>
      </w:pPr>
    </w:lvl>
    <w:lvl w:ilvl="5" w:tplc="0421001B" w:tentative="1">
      <w:start w:val="1"/>
      <w:numFmt w:val="lowerRoman"/>
      <w:lvlText w:val="%6."/>
      <w:lvlJc w:val="right"/>
      <w:pPr>
        <w:ind w:left="5399" w:hanging="180"/>
      </w:pPr>
    </w:lvl>
    <w:lvl w:ilvl="6" w:tplc="0421000F" w:tentative="1">
      <w:start w:val="1"/>
      <w:numFmt w:val="decimal"/>
      <w:lvlText w:val="%7."/>
      <w:lvlJc w:val="left"/>
      <w:pPr>
        <w:ind w:left="6119" w:hanging="360"/>
      </w:pPr>
    </w:lvl>
    <w:lvl w:ilvl="7" w:tplc="04210019" w:tentative="1">
      <w:start w:val="1"/>
      <w:numFmt w:val="lowerLetter"/>
      <w:lvlText w:val="%8."/>
      <w:lvlJc w:val="left"/>
      <w:pPr>
        <w:ind w:left="6839" w:hanging="360"/>
      </w:pPr>
    </w:lvl>
    <w:lvl w:ilvl="8" w:tplc="0421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8">
    <w:nsid w:val="12310A08"/>
    <w:multiLevelType w:val="hybridMultilevel"/>
    <w:tmpl w:val="FF40DE44"/>
    <w:lvl w:ilvl="0" w:tplc="547EC01C">
      <w:start w:val="1"/>
      <w:numFmt w:val="decimal"/>
      <w:lvlText w:val="%1."/>
      <w:lvlJc w:val="left"/>
      <w:pPr>
        <w:ind w:left="1713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136D032F"/>
    <w:multiLevelType w:val="hybridMultilevel"/>
    <w:tmpl w:val="FF40DE44"/>
    <w:lvl w:ilvl="0" w:tplc="547EC01C">
      <w:start w:val="1"/>
      <w:numFmt w:val="decimal"/>
      <w:lvlText w:val="%1."/>
      <w:lvlJc w:val="left"/>
      <w:pPr>
        <w:ind w:left="1713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142D3DE7"/>
    <w:multiLevelType w:val="multilevel"/>
    <w:tmpl w:val="03985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Tabel 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144018F5"/>
    <w:multiLevelType w:val="hybridMultilevel"/>
    <w:tmpl w:val="15D6073A"/>
    <w:lvl w:ilvl="0" w:tplc="7DC0A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772A59"/>
    <w:multiLevelType w:val="hybridMultilevel"/>
    <w:tmpl w:val="8E5AAF10"/>
    <w:lvl w:ilvl="0" w:tplc="AF40B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5FB6BF6"/>
    <w:multiLevelType w:val="hybridMultilevel"/>
    <w:tmpl w:val="35F0C784"/>
    <w:lvl w:ilvl="0" w:tplc="B21441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2A50C4"/>
    <w:multiLevelType w:val="hybridMultilevel"/>
    <w:tmpl w:val="D7BE3B80"/>
    <w:lvl w:ilvl="0" w:tplc="A216C8E8">
      <w:start w:val="1"/>
      <w:numFmt w:val="decimal"/>
      <w:lvlText w:val="%1)"/>
      <w:lvlJc w:val="righ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5">
    <w:nsid w:val="17D8666C"/>
    <w:multiLevelType w:val="hybridMultilevel"/>
    <w:tmpl w:val="0C9AC71C"/>
    <w:lvl w:ilvl="0" w:tplc="0409000F">
      <w:start w:val="1"/>
      <w:numFmt w:val="decimal"/>
      <w:lvlText w:val="%1."/>
      <w:lvlJc w:val="left"/>
      <w:pPr>
        <w:ind w:left="4614" w:hanging="360"/>
      </w:pPr>
    </w:lvl>
    <w:lvl w:ilvl="1" w:tplc="04090019" w:tentative="1">
      <w:start w:val="1"/>
      <w:numFmt w:val="lowerLetter"/>
      <w:lvlText w:val="%2."/>
      <w:lvlJc w:val="left"/>
      <w:pPr>
        <w:ind w:left="5334" w:hanging="360"/>
      </w:pPr>
    </w:lvl>
    <w:lvl w:ilvl="2" w:tplc="0409001B" w:tentative="1">
      <w:start w:val="1"/>
      <w:numFmt w:val="lowerRoman"/>
      <w:lvlText w:val="%3."/>
      <w:lvlJc w:val="right"/>
      <w:pPr>
        <w:ind w:left="6054" w:hanging="180"/>
      </w:pPr>
    </w:lvl>
    <w:lvl w:ilvl="3" w:tplc="0409000F" w:tentative="1">
      <w:start w:val="1"/>
      <w:numFmt w:val="decimal"/>
      <w:lvlText w:val="%4."/>
      <w:lvlJc w:val="left"/>
      <w:pPr>
        <w:ind w:left="6774" w:hanging="360"/>
      </w:pPr>
    </w:lvl>
    <w:lvl w:ilvl="4" w:tplc="04090019" w:tentative="1">
      <w:start w:val="1"/>
      <w:numFmt w:val="lowerLetter"/>
      <w:lvlText w:val="%5."/>
      <w:lvlJc w:val="left"/>
      <w:pPr>
        <w:ind w:left="7494" w:hanging="360"/>
      </w:pPr>
    </w:lvl>
    <w:lvl w:ilvl="5" w:tplc="0409001B" w:tentative="1">
      <w:start w:val="1"/>
      <w:numFmt w:val="lowerRoman"/>
      <w:lvlText w:val="%6."/>
      <w:lvlJc w:val="right"/>
      <w:pPr>
        <w:ind w:left="8214" w:hanging="180"/>
      </w:pPr>
    </w:lvl>
    <w:lvl w:ilvl="6" w:tplc="0409000F" w:tentative="1">
      <w:start w:val="1"/>
      <w:numFmt w:val="decimal"/>
      <w:lvlText w:val="%7."/>
      <w:lvlJc w:val="left"/>
      <w:pPr>
        <w:ind w:left="8934" w:hanging="360"/>
      </w:pPr>
    </w:lvl>
    <w:lvl w:ilvl="7" w:tplc="04090019" w:tentative="1">
      <w:start w:val="1"/>
      <w:numFmt w:val="lowerLetter"/>
      <w:lvlText w:val="%8."/>
      <w:lvlJc w:val="left"/>
      <w:pPr>
        <w:ind w:left="9654" w:hanging="360"/>
      </w:pPr>
    </w:lvl>
    <w:lvl w:ilvl="8" w:tplc="040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26">
    <w:nsid w:val="187864D8"/>
    <w:multiLevelType w:val="hybridMultilevel"/>
    <w:tmpl w:val="66600B9A"/>
    <w:lvl w:ilvl="0" w:tplc="65C48172">
      <w:start w:val="1"/>
      <w:numFmt w:val="lowerLetter"/>
      <w:lvlText w:val="%1."/>
      <w:lvlJc w:val="left"/>
      <w:pPr>
        <w:ind w:left="16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8" w:hanging="360"/>
      </w:pPr>
    </w:lvl>
    <w:lvl w:ilvl="2" w:tplc="0421001B" w:tentative="1">
      <w:start w:val="1"/>
      <w:numFmt w:val="lowerRoman"/>
      <w:lvlText w:val="%3."/>
      <w:lvlJc w:val="right"/>
      <w:pPr>
        <w:ind w:left="3078" w:hanging="180"/>
      </w:pPr>
    </w:lvl>
    <w:lvl w:ilvl="3" w:tplc="0421000F" w:tentative="1">
      <w:start w:val="1"/>
      <w:numFmt w:val="decimal"/>
      <w:lvlText w:val="%4."/>
      <w:lvlJc w:val="left"/>
      <w:pPr>
        <w:ind w:left="3798" w:hanging="360"/>
      </w:pPr>
    </w:lvl>
    <w:lvl w:ilvl="4" w:tplc="04210019" w:tentative="1">
      <w:start w:val="1"/>
      <w:numFmt w:val="lowerLetter"/>
      <w:lvlText w:val="%5."/>
      <w:lvlJc w:val="left"/>
      <w:pPr>
        <w:ind w:left="4518" w:hanging="360"/>
      </w:pPr>
    </w:lvl>
    <w:lvl w:ilvl="5" w:tplc="0421001B" w:tentative="1">
      <w:start w:val="1"/>
      <w:numFmt w:val="lowerRoman"/>
      <w:lvlText w:val="%6."/>
      <w:lvlJc w:val="right"/>
      <w:pPr>
        <w:ind w:left="5238" w:hanging="180"/>
      </w:pPr>
    </w:lvl>
    <w:lvl w:ilvl="6" w:tplc="0421000F" w:tentative="1">
      <w:start w:val="1"/>
      <w:numFmt w:val="decimal"/>
      <w:lvlText w:val="%7."/>
      <w:lvlJc w:val="left"/>
      <w:pPr>
        <w:ind w:left="5958" w:hanging="360"/>
      </w:pPr>
    </w:lvl>
    <w:lvl w:ilvl="7" w:tplc="04210019" w:tentative="1">
      <w:start w:val="1"/>
      <w:numFmt w:val="lowerLetter"/>
      <w:lvlText w:val="%8."/>
      <w:lvlJc w:val="left"/>
      <w:pPr>
        <w:ind w:left="6678" w:hanging="360"/>
      </w:pPr>
    </w:lvl>
    <w:lvl w:ilvl="8" w:tplc="0421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27">
    <w:nsid w:val="19BD2446"/>
    <w:multiLevelType w:val="hybridMultilevel"/>
    <w:tmpl w:val="95B26E64"/>
    <w:lvl w:ilvl="0" w:tplc="4FDC2B30">
      <w:start w:val="1"/>
      <w:numFmt w:val="decimal"/>
      <w:lvlText w:val="%1."/>
      <w:lvlJc w:val="left"/>
      <w:pPr>
        <w:ind w:left="1713" w:hanging="360"/>
      </w:pPr>
      <w:rPr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1A130E67"/>
    <w:multiLevelType w:val="hybridMultilevel"/>
    <w:tmpl w:val="0B72837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A9443C1"/>
    <w:multiLevelType w:val="hybridMultilevel"/>
    <w:tmpl w:val="FF40DE44"/>
    <w:lvl w:ilvl="0" w:tplc="547EC01C">
      <w:start w:val="1"/>
      <w:numFmt w:val="decimal"/>
      <w:lvlText w:val="%1."/>
      <w:lvlJc w:val="left"/>
      <w:pPr>
        <w:ind w:left="1713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1B1F1B5E"/>
    <w:multiLevelType w:val="hybridMultilevel"/>
    <w:tmpl w:val="93FEDA3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2E6723"/>
    <w:multiLevelType w:val="hybridMultilevel"/>
    <w:tmpl w:val="FF40DE44"/>
    <w:lvl w:ilvl="0" w:tplc="547EC01C">
      <w:start w:val="1"/>
      <w:numFmt w:val="decimal"/>
      <w:lvlText w:val="%1."/>
      <w:lvlJc w:val="left"/>
      <w:pPr>
        <w:ind w:left="1713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>
    <w:nsid w:val="1CF049D1"/>
    <w:multiLevelType w:val="hybridMultilevel"/>
    <w:tmpl w:val="93FEDA3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D184641"/>
    <w:multiLevelType w:val="hybridMultilevel"/>
    <w:tmpl w:val="B2BC4E14"/>
    <w:lvl w:ilvl="0" w:tplc="D568B37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E62592"/>
    <w:multiLevelType w:val="hybridMultilevel"/>
    <w:tmpl w:val="6BAC2728"/>
    <w:lvl w:ilvl="0" w:tplc="04090019">
      <w:start w:val="1"/>
      <w:numFmt w:val="lowerLetter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5">
    <w:nsid w:val="226949ED"/>
    <w:multiLevelType w:val="hybridMultilevel"/>
    <w:tmpl w:val="93E66232"/>
    <w:lvl w:ilvl="0" w:tplc="04090019">
      <w:start w:val="1"/>
      <w:numFmt w:val="lowerLetter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6">
    <w:nsid w:val="22A67B48"/>
    <w:multiLevelType w:val="multilevel"/>
    <w:tmpl w:val="7C1844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7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12" w:hanging="1800"/>
      </w:pPr>
      <w:rPr>
        <w:rFonts w:hint="default"/>
      </w:rPr>
    </w:lvl>
  </w:abstractNum>
  <w:abstractNum w:abstractNumId="37">
    <w:nsid w:val="2460352F"/>
    <w:multiLevelType w:val="hybridMultilevel"/>
    <w:tmpl w:val="CF58F5BE"/>
    <w:lvl w:ilvl="0" w:tplc="27C40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24EA6EDB"/>
    <w:multiLevelType w:val="hybridMultilevel"/>
    <w:tmpl w:val="EFA8A894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>
    <w:nsid w:val="262638E9"/>
    <w:multiLevelType w:val="hybridMultilevel"/>
    <w:tmpl w:val="FF40DE44"/>
    <w:lvl w:ilvl="0" w:tplc="547EC01C">
      <w:start w:val="1"/>
      <w:numFmt w:val="decimal"/>
      <w:lvlText w:val="%1."/>
      <w:lvlJc w:val="left"/>
      <w:pPr>
        <w:ind w:left="1713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>
    <w:nsid w:val="28B00F97"/>
    <w:multiLevelType w:val="hybridMultilevel"/>
    <w:tmpl w:val="22740AB8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A216C8E8">
      <w:start w:val="1"/>
      <w:numFmt w:val="decimal"/>
      <w:lvlText w:val="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>
    <w:nsid w:val="2A81547B"/>
    <w:multiLevelType w:val="hybridMultilevel"/>
    <w:tmpl w:val="3962B7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AFD630C"/>
    <w:multiLevelType w:val="hybridMultilevel"/>
    <w:tmpl w:val="93FEDA3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B534509"/>
    <w:multiLevelType w:val="hybridMultilevel"/>
    <w:tmpl w:val="CF58F5BE"/>
    <w:lvl w:ilvl="0" w:tplc="27C40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2BD00F5C"/>
    <w:multiLevelType w:val="multilevel"/>
    <w:tmpl w:val="818C7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2D1070B0"/>
    <w:multiLevelType w:val="multilevel"/>
    <w:tmpl w:val="D5501B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12" w:hanging="1800"/>
      </w:pPr>
      <w:rPr>
        <w:rFonts w:hint="default"/>
      </w:rPr>
    </w:lvl>
  </w:abstractNum>
  <w:abstractNum w:abstractNumId="46">
    <w:nsid w:val="2EC85BDC"/>
    <w:multiLevelType w:val="hybridMultilevel"/>
    <w:tmpl w:val="092E898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1676FB6"/>
    <w:multiLevelType w:val="multilevel"/>
    <w:tmpl w:val="82F8E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Tabel 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32261A0A"/>
    <w:multiLevelType w:val="hybridMultilevel"/>
    <w:tmpl w:val="1F346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A339D9"/>
    <w:multiLevelType w:val="hybridMultilevel"/>
    <w:tmpl w:val="15D6073A"/>
    <w:lvl w:ilvl="0" w:tplc="7DC0A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41B1D97"/>
    <w:multiLevelType w:val="hybridMultilevel"/>
    <w:tmpl w:val="BFDCFEE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4E91C40"/>
    <w:multiLevelType w:val="hybridMultilevel"/>
    <w:tmpl w:val="EF08ACD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6690A91"/>
    <w:multiLevelType w:val="hybridMultilevel"/>
    <w:tmpl w:val="70D4F9F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7062165"/>
    <w:multiLevelType w:val="hybridMultilevel"/>
    <w:tmpl w:val="EFA8A894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4">
    <w:nsid w:val="38537EE5"/>
    <w:multiLevelType w:val="hybridMultilevel"/>
    <w:tmpl w:val="B34CE48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8B6546E"/>
    <w:multiLevelType w:val="hybridMultilevel"/>
    <w:tmpl w:val="4CDABE7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9424DE1"/>
    <w:multiLevelType w:val="hybridMultilevel"/>
    <w:tmpl w:val="15D6073A"/>
    <w:lvl w:ilvl="0" w:tplc="7DC0A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95D5269"/>
    <w:multiLevelType w:val="multilevel"/>
    <w:tmpl w:val="D9180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7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12" w:hanging="1800"/>
      </w:pPr>
      <w:rPr>
        <w:rFonts w:hint="default"/>
      </w:rPr>
    </w:lvl>
  </w:abstractNum>
  <w:abstractNum w:abstractNumId="58">
    <w:nsid w:val="39CB701E"/>
    <w:multiLevelType w:val="hybridMultilevel"/>
    <w:tmpl w:val="31588368"/>
    <w:lvl w:ilvl="0" w:tplc="B0C4D42C">
      <w:start w:val="1"/>
      <w:numFmt w:val="upperLetter"/>
      <w:lvlText w:val="%1.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9">
    <w:nsid w:val="3B945151"/>
    <w:multiLevelType w:val="hybridMultilevel"/>
    <w:tmpl w:val="E62CD526"/>
    <w:lvl w:ilvl="0" w:tplc="90082B4A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  <w:u w:val="none"/>
      </w:rPr>
    </w:lvl>
    <w:lvl w:ilvl="1" w:tplc="04210019" w:tentative="1">
      <w:start w:val="1"/>
      <w:numFmt w:val="lowerLetter"/>
      <w:lvlText w:val="%2."/>
      <w:lvlJc w:val="left"/>
      <w:pPr>
        <w:ind w:left="1125" w:hanging="360"/>
      </w:pPr>
    </w:lvl>
    <w:lvl w:ilvl="2" w:tplc="0421001B" w:tentative="1">
      <w:start w:val="1"/>
      <w:numFmt w:val="lowerRoman"/>
      <w:lvlText w:val="%3."/>
      <w:lvlJc w:val="right"/>
      <w:pPr>
        <w:ind w:left="1845" w:hanging="180"/>
      </w:pPr>
    </w:lvl>
    <w:lvl w:ilvl="3" w:tplc="0421000F" w:tentative="1">
      <w:start w:val="1"/>
      <w:numFmt w:val="decimal"/>
      <w:lvlText w:val="%4."/>
      <w:lvlJc w:val="left"/>
      <w:pPr>
        <w:ind w:left="2565" w:hanging="360"/>
      </w:pPr>
    </w:lvl>
    <w:lvl w:ilvl="4" w:tplc="04210019" w:tentative="1">
      <w:start w:val="1"/>
      <w:numFmt w:val="lowerLetter"/>
      <w:lvlText w:val="%5."/>
      <w:lvlJc w:val="left"/>
      <w:pPr>
        <w:ind w:left="3285" w:hanging="360"/>
      </w:pPr>
    </w:lvl>
    <w:lvl w:ilvl="5" w:tplc="0421001B" w:tentative="1">
      <w:start w:val="1"/>
      <w:numFmt w:val="lowerRoman"/>
      <w:lvlText w:val="%6."/>
      <w:lvlJc w:val="right"/>
      <w:pPr>
        <w:ind w:left="4005" w:hanging="180"/>
      </w:pPr>
    </w:lvl>
    <w:lvl w:ilvl="6" w:tplc="0421000F" w:tentative="1">
      <w:start w:val="1"/>
      <w:numFmt w:val="decimal"/>
      <w:lvlText w:val="%7."/>
      <w:lvlJc w:val="left"/>
      <w:pPr>
        <w:ind w:left="4725" w:hanging="360"/>
      </w:pPr>
    </w:lvl>
    <w:lvl w:ilvl="7" w:tplc="04210019" w:tentative="1">
      <w:start w:val="1"/>
      <w:numFmt w:val="lowerLetter"/>
      <w:lvlText w:val="%8."/>
      <w:lvlJc w:val="left"/>
      <w:pPr>
        <w:ind w:left="5445" w:hanging="360"/>
      </w:pPr>
    </w:lvl>
    <w:lvl w:ilvl="8" w:tplc="0421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0">
    <w:nsid w:val="3E5F0758"/>
    <w:multiLevelType w:val="hybridMultilevel"/>
    <w:tmpl w:val="52DC5AC4"/>
    <w:lvl w:ilvl="0" w:tplc="964C7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3EE4609A"/>
    <w:multiLevelType w:val="hybridMultilevel"/>
    <w:tmpl w:val="95B26E64"/>
    <w:lvl w:ilvl="0" w:tplc="4FDC2B30">
      <w:start w:val="1"/>
      <w:numFmt w:val="decimal"/>
      <w:lvlText w:val="%1."/>
      <w:lvlJc w:val="left"/>
      <w:pPr>
        <w:ind w:left="1713" w:hanging="360"/>
      </w:pPr>
      <w:rPr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2">
    <w:nsid w:val="400E089F"/>
    <w:multiLevelType w:val="hybridMultilevel"/>
    <w:tmpl w:val="D7BE3B80"/>
    <w:lvl w:ilvl="0" w:tplc="A216C8E8">
      <w:start w:val="1"/>
      <w:numFmt w:val="decimal"/>
      <w:lvlText w:val="%1)"/>
      <w:lvlJc w:val="righ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3">
    <w:nsid w:val="40A83367"/>
    <w:multiLevelType w:val="hybridMultilevel"/>
    <w:tmpl w:val="EFA8A894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4">
    <w:nsid w:val="415B046E"/>
    <w:multiLevelType w:val="multilevel"/>
    <w:tmpl w:val="F5C64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Gambar 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>
    <w:nsid w:val="41B8657B"/>
    <w:multiLevelType w:val="hybridMultilevel"/>
    <w:tmpl w:val="CF58F5BE"/>
    <w:lvl w:ilvl="0" w:tplc="27C40082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424C26FB"/>
    <w:multiLevelType w:val="hybridMultilevel"/>
    <w:tmpl w:val="EFA8A894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7">
    <w:nsid w:val="4255685E"/>
    <w:multiLevelType w:val="hybridMultilevel"/>
    <w:tmpl w:val="CF58F5BE"/>
    <w:lvl w:ilvl="0" w:tplc="27C40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428D5A0B"/>
    <w:multiLevelType w:val="hybridMultilevel"/>
    <w:tmpl w:val="567A0C98"/>
    <w:lvl w:ilvl="0" w:tplc="E714B1A4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2E51766"/>
    <w:multiLevelType w:val="hybridMultilevel"/>
    <w:tmpl w:val="8C3AEF4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30717B0"/>
    <w:multiLevelType w:val="hybridMultilevel"/>
    <w:tmpl w:val="95B26E64"/>
    <w:lvl w:ilvl="0" w:tplc="4FDC2B30">
      <w:start w:val="1"/>
      <w:numFmt w:val="decimal"/>
      <w:lvlText w:val="%1."/>
      <w:lvlJc w:val="left"/>
      <w:pPr>
        <w:ind w:left="1713" w:hanging="360"/>
      </w:pPr>
      <w:rPr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1">
    <w:nsid w:val="451C75A8"/>
    <w:multiLevelType w:val="hybridMultilevel"/>
    <w:tmpl w:val="CF58F5BE"/>
    <w:lvl w:ilvl="0" w:tplc="27C40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46586F46"/>
    <w:multiLevelType w:val="hybridMultilevel"/>
    <w:tmpl w:val="6BAC2728"/>
    <w:lvl w:ilvl="0" w:tplc="04090019">
      <w:start w:val="1"/>
      <w:numFmt w:val="lowerLetter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3">
    <w:nsid w:val="46A14FF4"/>
    <w:multiLevelType w:val="hybridMultilevel"/>
    <w:tmpl w:val="CC0EE730"/>
    <w:lvl w:ilvl="0" w:tplc="3378E7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>
    <w:nsid w:val="47066F41"/>
    <w:multiLevelType w:val="hybridMultilevel"/>
    <w:tmpl w:val="9C46A2F6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50C62890">
      <w:start w:val="1"/>
      <w:numFmt w:val="decimal"/>
      <w:lvlText w:val="%2)"/>
      <w:lvlJc w:val="lef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5">
    <w:nsid w:val="47D0278D"/>
    <w:multiLevelType w:val="hybridMultilevel"/>
    <w:tmpl w:val="19E26760"/>
    <w:lvl w:ilvl="0" w:tplc="55E6AAE8">
      <w:start w:val="1"/>
      <w:numFmt w:val="decimal"/>
      <w:lvlText w:val="5.3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8F23E9B"/>
    <w:multiLevelType w:val="hybridMultilevel"/>
    <w:tmpl w:val="B2BC4E14"/>
    <w:lvl w:ilvl="0" w:tplc="D568B37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8F52B44"/>
    <w:multiLevelType w:val="multilevel"/>
    <w:tmpl w:val="E0DE42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7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12" w:hanging="1800"/>
      </w:pPr>
      <w:rPr>
        <w:rFonts w:hint="default"/>
      </w:rPr>
    </w:lvl>
  </w:abstractNum>
  <w:abstractNum w:abstractNumId="78">
    <w:nsid w:val="49F179CE"/>
    <w:multiLevelType w:val="hybridMultilevel"/>
    <w:tmpl w:val="1BC267BC"/>
    <w:lvl w:ilvl="0" w:tplc="27F2B758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AC36580"/>
    <w:multiLevelType w:val="hybridMultilevel"/>
    <w:tmpl w:val="CF58F5BE"/>
    <w:lvl w:ilvl="0" w:tplc="27C40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181788D"/>
    <w:multiLevelType w:val="hybridMultilevel"/>
    <w:tmpl w:val="0D52465C"/>
    <w:lvl w:ilvl="0" w:tplc="CB589D24">
      <w:start w:val="1"/>
      <w:numFmt w:val="decimal"/>
      <w:lvlText w:val="3.%1."/>
      <w:lvlJc w:val="left"/>
      <w:pPr>
        <w:ind w:left="1004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>
    <w:nsid w:val="5217108F"/>
    <w:multiLevelType w:val="hybridMultilevel"/>
    <w:tmpl w:val="CE040AD4"/>
    <w:lvl w:ilvl="0" w:tplc="E51A94EC">
      <w:start w:val="1"/>
      <w:numFmt w:val="decimal"/>
      <w:lvlText w:val="5.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27062EE"/>
    <w:multiLevelType w:val="multilevel"/>
    <w:tmpl w:val="E0DE42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7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12" w:hanging="1800"/>
      </w:pPr>
      <w:rPr>
        <w:rFonts w:hint="default"/>
      </w:rPr>
    </w:lvl>
  </w:abstractNum>
  <w:abstractNum w:abstractNumId="83">
    <w:nsid w:val="52CD420B"/>
    <w:multiLevelType w:val="multilevel"/>
    <w:tmpl w:val="FC3054D8"/>
    <w:lvl w:ilvl="0">
      <w:start w:val="1"/>
      <w:numFmt w:val="upperRoman"/>
      <w:lvlText w:val="%1."/>
      <w:lvlJc w:val="left"/>
      <w:pPr>
        <w:ind w:left="2781" w:hanging="72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2421" w:hanging="360"/>
      </w:pPr>
      <w:rPr>
        <w:rFonts w:hint="default"/>
        <w:b w:val="0"/>
      </w:rPr>
    </w:lvl>
    <w:lvl w:ilvl="2">
      <w:start w:val="1"/>
      <w:numFmt w:val="decimal"/>
      <w:lvlText w:val="1.2.%3"/>
      <w:lvlJc w:val="left"/>
      <w:pPr>
        <w:ind w:left="278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1" w:hanging="1800"/>
      </w:pPr>
      <w:rPr>
        <w:rFonts w:hint="default"/>
      </w:rPr>
    </w:lvl>
  </w:abstractNum>
  <w:abstractNum w:abstractNumId="84">
    <w:nsid w:val="53B62429"/>
    <w:multiLevelType w:val="multilevel"/>
    <w:tmpl w:val="7C1844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7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12" w:hanging="1800"/>
      </w:pPr>
      <w:rPr>
        <w:rFonts w:hint="default"/>
      </w:rPr>
    </w:lvl>
  </w:abstractNum>
  <w:abstractNum w:abstractNumId="85">
    <w:nsid w:val="541D2F75"/>
    <w:multiLevelType w:val="hybridMultilevel"/>
    <w:tmpl w:val="868640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8A87ACC"/>
    <w:multiLevelType w:val="multilevel"/>
    <w:tmpl w:val="48042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>
    <w:nsid w:val="5A773FAD"/>
    <w:multiLevelType w:val="hybridMultilevel"/>
    <w:tmpl w:val="6BAC2728"/>
    <w:lvl w:ilvl="0" w:tplc="04090019">
      <w:start w:val="1"/>
      <w:numFmt w:val="lowerLetter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8">
    <w:nsid w:val="5B337B4B"/>
    <w:multiLevelType w:val="hybridMultilevel"/>
    <w:tmpl w:val="4BB258C0"/>
    <w:lvl w:ilvl="0" w:tplc="10C24B04">
      <w:start w:val="1"/>
      <w:numFmt w:val="decimal"/>
      <w:lvlText w:val="1.%1."/>
      <w:lvlJc w:val="left"/>
      <w:pPr>
        <w:ind w:left="1004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>
    <w:nsid w:val="5BEB04E2"/>
    <w:multiLevelType w:val="hybridMultilevel"/>
    <w:tmpl w:val="724C3C2A"/>
    <w:lvl w:ilvl="0" w:tplc="79ECB46C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C125CF4"/>
    <w:multiLevelType w:val="hybridMultilevel"/>
    <w:tmpl w:val="1F346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C225078"/>
    <w:multiLevelType w:val="hybridMultilevel"/>
    <w:tmpl w:val="EFA8A894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2">
    <w:nsid w:val="5C6B42AA"/>
    <w:multiLevelType w:val="multilevel"/>
    <w:tmpl w:val="B2FE5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Tabel 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3">
    <w:nsid w:val="5E036219"/>
    <w:multiLevelType w:val="hybridMultilevel"/>
    <w:tmpl w:val="CF58F5BE"/>
    <w:lvl w:ilvl="0" w:tplc="27C40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5E1A4E5A"/>
    <w:multiLevelType w:val="hybridMultilevel"/>
    <w:tmpl w:val="F8C67F3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FFF0993"/>
    <w:multiLevelType w:val="multilevel"/>
    <w:tmpl w:val="A09AA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6">
    <w:nsid w:val="60197194"/>
    <w:multiLevelType w:val="hybridMultilevel"/>
    <w:tmpl w:val="CC0EE730"/>
    <w:lvl w:ilvl="0" w:tplc="3378E7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>
    <w:nsid w:val="604B7A9A"/>
    <w:multiLevelType w:val="hybridMultilevel"/>
    <w:tmpl w:val="FF40DE44"/>
    <w:lvl w:ilvl="0" w:tplc="547EC01C">
      <w:start w:val="1"/>
      <w:numFmt w:val="decimal"/>
      <w:lvlText w:val="%1."/>
      <w:lvlJc w:val="left"/>
      <w:pPr>
        <w:ind w:left="1713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8">
    <w:nsid w:val="60BC5AF5"/>
    <w:multiLevelType w:val="multilevel"/>
    <w:tmpl w:val="C7AA7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Lampiran 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9">
    <w:nsid w:val="61717439"/>
    <w:multiLevelType w:val="hybridMultilevel"/>
    <w:tmpl w:val="ECFABF7C"/>
    <w:lvl w:ilvl="0" w:tplc="CD2EE63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17C14E8"/>
    <w:multiLevelType w:val="hybridMultilevel"/>
    <w:tmpl w:val="D7BE3B80"/>
    <w:lvl w:ilvl="0" w:tplc="A216C8E8">
      <w:start w:val="1"/>
      <w:numFmt w:val="decimal"/>
      <w:lvlText w:val="%1)"/>
      <w:lvlJc w:val="righ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1">
    <w:nsid w:val="63306B68"/>
    <w:multiLevelType w:val="multilevel"/>
    <w:tmpl w:val="BE58DC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2">
    <w:nsid w:val="63806EEE"/>
    <w:multiLevelType w:val="hybridMultilevel"/>
    <w:tmpl w:val="A99C5822"/>
    <w:lvl w:ilvl="0" w:tplc="B288B6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3">
    <w:nsid w:val="63C005D9"/>
    <w:multiLevelType w:val="multilevel"/>
    <w:tmpl w:val="AFB66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4">
    <w:nsid w:val="64026E0E"/>
    <w:multiLevelType w:val="hybridMultilevel"/>
    <w:tmpl w:val="6054D5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41E0C09"/>
    <w:multiLevelType w:val="hybridMultilevel"/>
    <w:tmpl w:val="D7BE3B80"/>
    <w:lvl w:ilvl="0" w:tplc="A216C8E8">
      <w:start w:val="1"/>
      <w:numFmt w:val="decimal"/>
      <w:lvlText w:val="%1)"/>
      <w:lvlJc w:val="righ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6">
    <w:nsid w:val="64F26B14"/>
    <w:multiLevelType w:val="multilevel"/>
    <w:tmpl w:val="1E180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Gambar 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7">
    <w:nsid w:val="656D6337"/>
    <w:multiLevelType w:val="hybridMultilevel"/>
    <w:tmpl w:val="CF58F5BE"/>
    <w:lvl w:ilvl="0" w:tplc="27C40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65D85061"/>
    <w:multiLevelType w:val="hybridMultilevel"/>
    <w:tmpl w:val="D512A2E0"/>
    <w:lvl w:ilvl="0" w:tplc="13805D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83D39C8"/>
    <w:multiLevelType w:val="hybridMultilevel"/>
    <w:tmpl w:val="ABAECF0C"/>
    <w:lvl w:ilvl="0" w:tplc="A46A051E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86A7AF3"/>
    <w:multiLevelType w:val="multilevel"/>
    <w:tmpl w:val="D8D61F1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1">
    <w:nsid w:val="693A1471"/>
    <w:multiLevelType w:val="hybridMultilevel"/>
    <w:tmpl w:val="3C0ABC1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A9F220D"/>
    <w:multiLevelType w:val="hybridMultilevel"/>
    <w:tmpl w:val="1EF0338A"/>
    <w:lvl w:ilvl="0" w:tplc="8AB84A86">
      <w:start w:val="1"/>
      <w:numFmt w:val="decimal"/>
      <w:lvlText w:val="5.5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B1D744C"/>
    <w:multiLevelType w:val="hybridMultilevel"/>
    <w:tmpl w:val="BF6C3D7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D576C2B"/>
    <w:multiLevelType w:val="hybridMultilevel"/>
    <w:tmpl w:val="D7BE3B80"/>
    <w:lvl w:ilvl="0" w:tplc="A216C8E8">
      <w:start w:val="1"/>
      <w:numFmt w:val="decimal"/>
      <w:lvlText w:val="%1)"/>
      <w:lvlJc w:val="righ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5">
    <w:nsid w:val="6F4D34B6"/>
    <w:multiLevelType w:val="hybridMultilevel"/>
    <w:tmpl w:val="95B26E64"/>
    <w:lvl w:ilvl="0" w:tplc="4FDC2B30">
      <w:start w:val="1"/>
      <w:numFmt w:val="decimal"/>
      <w:lvlText w:val="%1."/>
      <w:lvlJc w:val="left"/>
      <w:pPr>
        <w:ind w:left="1713" w:hanging="360"/>
      </w:pPr>
      <w:rPr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6">
    <w:nsid w:val="735D7848"/>
    <w:multiLevelType w:val="hybridMultilevel"/>
    <w:tmpl w:val="D3FE4A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36246F5"/>
    <w:multiLevelType w:val="hybridMultilevel"/>
    <w:tmpl w:val="EFA8A894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8">
    <w:nsid w:val="75016D63"/>
    <w:multiLevelType w:val="multilevel"/>
    <w:tmpl w:val="6212A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9">
    <w:nsid w:val="756A27B0"/>
    <w:multiLevelType w:val="hybridMultilevel"/>
    <w:tmpl w:val="4CF493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>
    <w:nsid w:val="758F389C"/>
    <w:multiLevelType w:val="hybridMultilevel"/>
    <w:tmpl w:val="6BAC2728"/>
    <w:lvl w:ilvl="0" w:tplc="04090019">
      <w:start w:val="1"/>
      <w:numFmt w:val="lowerLetter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1">
    <w:nsid w:val="76C2429E"/>
    <w:multiLevelType w:val="hybridMultilevel"/>
    <w:tmpl w:val="EFA8A894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2">
    <w:nsid w:val="76CD5695"/>
    <w:multiLevelType w:val="hybridMultilevel"/>
    <w:tmpl w:val="15D6073A"/>
    <w:lvl w:ilvl="0" w:tplc="7DC0A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91330C6"/>
    <w:multiLevelType w:val="multilevel"/>
    <w:tmpl w:val="C6C4C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4">
    <w:nsid w:val="7AE7334F"/>
    <w:multiLevelType w:val="hybridMultilevel"/>
    <w:tmpl w:val="62F26316"/>
    <w:lvl w:ilvl="0" w:tplc="374A838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5">
    <w:nsid w:val="7BAC397C"/>
    <w:multiLevelType w:val="hybridMultilevel"/>
    <w:tmpl w:val="61EAD424"/>
    <w:lvl w:ilvl="0" w:tplc="04090017">
      <w:start w:val="1"/>
      <w:numFmt w:val="lowerLetter"/>
      <w:lvlText w:val="%1)"/>
      <w:lvlJc w:val="left"/>
      <w:pPr>
        <w:ind w:left="2562" w:hanging="360"/>
      </w:pPr>
    </w:lvl>
    <w:lvl w:ilvl="1" w:tplc="04210019" w:tentative="1">
      <w:start w:val="1"/>
      <w:numFmt w:val="lowerLetter"/>
      <w:lvlText w:val="%2."/>
      <w:lvlJc w:val="left"/>
      <w:pPr>
        <w:ind w:left="3282" w:hanging="360"/>
      </w:pPr>
    </w:lvl>
    <w:lvl w:ilvl="2" w:tplc="0421001B" w:tentative="1">
      <w:start w:val="1"/>
      <w:numFmt w:val="lowerRoman"/>
      <w:lvlText w:val="%3."/>
      <w:lvlJc w:val="right"/>
      <w:pPr>
        <w:ind w:left="4002" w:hanging="180"/>
      </w:pPr>
    </w:lvl>
    <w:lvl w:ilvl="3" w:tplc="0421000F" w:tentative="1">
      <w:start w:val="1"/>
      <w:numFmt w:val="decimal"/>
      <w:lvlText w:val="%4."/>
      <w:lvlJc w:val="left"/>
      <w:pPr>
        <w:ind w:left="4722" w:hanging="360"/>
      </w:pPr>
    </w:lvl>
    <w:lvl w:ilvl="4" w:tplc="04210019" w:tentative="1">
      <w:start w:val="1"/>
      <w:numFmt w:val="lowerLetter"/>
      <w:lvlText w:val="%5."/>
      <w:lvlJc w:val="left"/>
      <w:pPr>
        <w:ind w:left="5442" w:hanging="360"/>
      </w:pPr>
    </w:lvl>
    <w:lvl w:ilvl="5" w:tplc="0421001B" w:tentative="1">
      <w:start w:val="1"/>
      <w:numFmt w:val="lowerRoman"/>
      <w:lvlText w:val="%6."/>
      <w:lvlJc w:val="right"/>
      <w:pPr>
        <w:ind w:left="6162" w:hanging="180"/>
      </w:pPr>
    </w:lvl>
    <w:lvl w:ilvl="6" w:tplc="0421000F" w:tentative="1">
      <w:start w:val="1"/>
      <w:numFmt w:val="decimal"/>
      <w:lvlText w:val="%7."/>
      <w:lvlJc w:val="left"/>
      <w:pPr>
        <w:ind w:left="6882" w:hanging="360"/>
      </w:pPr>
    </w:lvl>
    <w:lvl w:ilvl="7" w:tplc="04210019" w:tentative="1">
      <w:start w:val="1"/>
      <w:numFmt w:val="lowerLetter"/>
      <w:lvlText w:val="%8."/>
      <w:lvlJc w:val="left"/>
      <w:pPr>
        <w:ind w:left="7602" w:hanging="360"/>
      </w:pPr>
    </w:lvl>
    <w:lvl w:ilvl="8" w:tplc="0421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126">
    <w:nsid w:val="7E205456"/>
    <w:multiLevelType w:val="hybridMultilevel"/>
    <w:tmpl w:val="9C46A2F6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50C62890">
      <w:start w:val="1"/>
      <w:numFmt w:val="decimal"/>
      <w:lvlText w:val="%2)"/>
      <w:lvlJc w:val="lef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7">
    <w:nsid w:val="7F4C50F7"/>
    <w:multiLevelType w:val="hybridMultilevel"/>
    <w:tmpl w:val="B1B4C5F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</w:num>
  <w:num w:numId="2">
    <w:abstractNumId w:val="95"/>
  </w:num>
  <w:num w:numId="3">
    <w:abstractNumId w:val="30"/>
  </w:num>
  <w:num w:numId="4">
    <w:abstractNumId w:val="52"/>
  </w:num>
  <w:num w:numId="5">
    <w:abstractNumId w:val="94"/>
  </w:num>
  <w:num w:numId="6">
    <w:abstractNumId w:val="28"/>
  </w:num>
  <w:num w:numId="7">
    <w:abstractNumId w:val="12"/>
  </w:num>
  <w:num w:numId="8">
    <w:abstractNumId w:val="50"/>
  </w:num>
  <w:num w:numId="9">
    <w:abstractNumId w:val="51"/>
  </w:num>
  <w:num w:numId="10">
    <w:abstractNumId w:val="55"/>
  </w:num>
  <w:num w:numId="11">
    <w:abstractNumId w:val="23"/>
  </w:num>
  <w:num w:numId="12">
    <w:abstractNumId w:val="123"/>
  </w:num>
  <w:num w:numId="13">
    <w:abstractNumId w:val="111"/>
  </w:num>
  <w:num w:numId="14">
    <w:abstractNumId w:val="96"/>
  </w:num>
  <w:num w:numId="15">
    <w:abstractNumId w:val="14"/>
  </w:num>
  <w:num w:numId="16">
    <w:abstractNumId w:val="43"/>
  </w:num>
  <w:num w:numId="17">
    <w:abstractNumId w:val="35"/>
  </w:num>
  <w:num w:numId="18">
    <w:abstractNumId w:val="17"/>
  </w:num>
  <w:num w:numId="19">
    <w:abstractNumId w:val="45"/>
  </w:num>
  <w:num w:numId="20">
    <w:abstractNumId w:val="56"/>
  </w:num>
  <w:num w:numId="21">
    <w:abstractNumId w:val="41"/>
  </w:num>
  <w:num w:numId="22">
    <w:abstractNumId w:val="104"/>
  </w:num>
  <w:num w:numId="23">
    <w:abstractNumId w:val="85"/>
  </w:num>
  <w:num w:numId="24">
    <w:abstractNumId w:val="127"/>
  </w:num>
  <w:num w:numId="25">
    <w:abstractNumId w:val="46"/>
  </w:num>
  <w:num w:numId="26">
    <w:abstractNumId w:val="69"/>
  </w:num>
  <w:num w:numId="27">
    <w:abstractNumId w:val="110"/>
  </w:num>
  <w:num w:numId="28">
    <w:abstractNumId w:val="59"/>
  </w:num>
  <w:num w:numId="29">
    <w:abstractNumId w:val="113"/>
  </w:num>
  <w:num w:numId="30">
    <w:abstractNumId w:val="54"/>
  </w:num>
  <w:num w:numId="31">
    <w:abstractNumId w:val="90"/>
  </w:num>
  <w:num w:numId="32">
    <w:abstractNumId w:val="60"/>
  </w:num>
  <w:num w:numId="33">
    <w:abstractNumId w:val="22"/>
  </w:num>
  <w:num w:numId="34">
    <w:abstractNumId w:val="101"/>
  </w:num>
  <w:num w:numId="35">
    <w:abstractNumId w:val="1"/>
  </w:num>
  <w:num w:numId="36">
    <w:abstractNumId w:val="38"/>
  </w:num>
  <w:num w:numId="37">
    <w:abstractNumId w:val="125"/>
  </w:num>
  <w:num w:numId="38">
    <w:abstractNumId w:val="124"/>
  </w:num>
  <w:num w:numId="39">
    <w:abstractNumId w:val="26"/>
  </w:num>
  <w:num w:numId="40">
    <w:abstractNumId w:val="58"/>
  </w:num>
  <w:num w:numId="41">
    <w:abstractNumId w:val="83"/>
  </w:num>
  <w:num w:numId="42">
    <w:abstractNumId w:val="6"/>
  </w:num>
  <w:num w:numId="43">
    <w:abstractNumId w:val="89"/>
  </w:num>
  <w:num w:numId="44">
    <w:abstractNumId w:val="99"/>
  </w:num>
  <w:num w:numId="45">
    <w:abstractNumId w:val="102"/>
  </w:num>
  <w:num w:numId="46">
    <w:abstractNumId w:val="65"/>
  </w:num>
  <w:num w:numId="47">
    <w:abstractNumId w:val="78"/>
  </w:num>
  <w:num w:numId="48">
    <w:abstractNumId w:val="37"/>
  </w:num>
  <w:num w:numId="49">
    <w:abstractNumId w:val="10"/>
  </w:num>
  <w:num w:numId="50">
    <w:abstractNumId w:val="107"/>
  </w:num>
  <w:num w:numId="51">
    <w:abstractNumId w:val="44"/>
  </w:num>
  <w:num w:numId="52">
    <w:abstractNumId w:val="42"/>
  </w:num>
  <w:num w:numId="53">
    <w:abstractNumId w:val="32"/>
  </w:num>
  <w:num w:numId="54">
    <w:abstractNumId w:val="126"/>
  </w:num>
  <w:num w:numId="55">
    <w:abstractNumId w:val="40"/>
  </w:num>
  <w:num w:numId="56">
    <w:abstractNumId w:val="67"/>
  </w:num>
  <w:num w:numId="57">
    <w:abstractNumId w:val="0"/>
  </w:num>
  <w:num w:numId="58">
    <w:abstractNumId w:val="79"/>
  </w:num>
  <w:num w:numId="59">
    <w:abstractNumId w:val="71"/>
  </w:num>
  <w:num w:numId="60">
    <w:abstractNumId w:val="7"/>
  </w:num>
  <w:num w:numId="61">
    <w:abstractNumId w:val="93"/>
  </w:num>
  <w:num w:numId="62">
    <w:abstractNumId w:val="114"/>
  </w:num>
  <w:num w:numId="63">
    <w:abstractNumId w:val="62"/>
  </w:num>
  <w:num w:numId="64">
    <w:abstractNumId w:val="73"/>
  </w:num>
  <w:num w:numId="65">
    <w:abstractNumId w:val="24"/>
  </w:num>
  <w:num w:numId="66">
    <w:abstractNumId w:val="8"/>
  </w:num>
  <w:num w:numId="67">
    <w:abstractNumId w:val="105"/>
  </w:num>
  <w:num w:numId="68">
    <w:abstractNumId w:val="100"/>
  </w:num>
  <w:num w:numId="69">
    <w:abstractNumId w:val="9"/>
  </w:num>
  <w:num w:numId="70">
    <w:abstractNumId w:val="77"/>
  </w:num>
  <w:num w:numId="71">
    <w:abstractNumId w:val="36"/>
  </w:num>
  <w:num w:numId="72">
    <w:abstractNumId w:val="84"/>
  </w:num>
  <w:num w:numId="73">
    <w:abstractNumId w:val="13"/>
  </w:num>
  <w:num w:numId="74">
    <w:abstractNumId w:val="82"/>
  </w:num>
  <w:num w:numId="75">
    <w:abstractNumId w:val="57"/>
  </w:num>
  <w:num w:numId="76">
    <w:abstractNumId w:val="5"/>
  </w:num>
  <w:num w:numId="77">
    <w:abstractNumId w:val="109"/>
  </w:num>
  <w:num w:numId="78">
    <w:abstractNumId w:val="4"/>
  </w:num>
  <w:num w:numId="79">
    <w:abstractNumId w:val="87"/>
  </w:num>
  <w:num w:numId="80">
    <w:abstractNumId w:val="120"/>
  </w:num>
  <w:num w:numId="81">
    <w:abstractNumId w:val="15"/>
  </w:num>
  <w:num w:numId="82">
    <w:abstractNumId w:val="72"/>
  </w:num>
  <w:num w:numId="83">
    <w:abstractNumId w:val="34"/>
  </w:num>
  <w:num w:numId="84">
    <w:abstractNumId w:val="122"/>
  </w:num>
  <w:num w:numId="85">
    <w:abstractNumId w:val="68"/>
  </w:num>
  <w:num w:numId="86">
    <w:abstractNumId w:val="75"/>
  </w:num>
  <w:num w:numId="87">
    <w:abstractNumId w:val="21"/>
  </w:num>
  <w:num w:numId="88">
    <w:abstractNumId w:val="49"/>
  </w:num>
  <w:num w:numId="89">
    <w:abstractNumId w:val="108"/>
  </w:num>
  <w:num w:numId="90">
    <w:abstractNumId w:val="112"/>
  </w:num>
  <w:num w:numId="91">
    <w:abstractNumId w:val="48"/>
  </w:num>
  <w:num w:numId="92">
    <w:abstractNumId w:val="81"/>
  </w:num>
  <w:num w:numId="93">
    <w:abstractNumId w:val="53"/>
  </w:num>
  <w:num w:numId="94">
    <w:abstractNumId w:val="33"/>
  </w:num>
  <w:num w:numId="95">
    <w:abstractNumId w:val="63"/>
  </w:num>
  <w:num w:numId="96">
    <w:abstractNumId w:val="16"/>
  </w:num>
  <w:num w:numId="97">
    <w:abstractNumId w:val="91"/>
  </w:num>
  <w:num w:numId="98">
    <w:abstractNumId w:val="121"/>
  </w:num>
  <w:num w:numId="99">
    <w:abstractNumId w:val="66"/>
  </w:num>
  <w:num w:numId="100">
    <w:abstractNumId w:val="76"/>
  </w:num>
  <w:num w:numId="101">
    <w:abstractNumId w:val="117"/>
  </w:num>
  <w:num w:numId="102">
    <w:abstractNumId w:val="39"/>
  </w:num>
  <w:num w:numId="103">
    <w:abstractNumId w:val="31"/>
  </w:num>
  <w:num w:numId="104">
    <w:abstractNumId w:val="97"/>
  </w:num>
  <w:num w:numId="105">
    <w:abstractNumId w:val="29"/>
  </w:num>
  <w:num w:numId="106">
    <w:abstractNumId w:val="18"/>
  </w:num>
  <w:num w:numId="107">
    <w:abstractNumId w:val="2"/>
  </w:num>
  <w:num w:numId="108">
    <w:abstractNumId w:val="19"/>
  </w:num>
  <w:num w:numId="109">
    <w:abstractNumId w:val="61"/>
  </w:num>
  <w:num w:numId="110">
    <w:abstractNumId w:val="27"/>
  </w:num>
  <w:num w:numId="111">
    <w:abstractNumId w:val="70"/>
  </w:num>
  <w:num w:numId="112">
    <w:abstractNumId w:val="115"/>
  </w:num>
  <w:num w:numId="113">
    <w:abstractNumId w:val="11"/>
  </w:num>
  <w:num w:numId="114">
    <w:abstractNumId w:val="74"/>
  </w:num>
  <w:num w:numId="115">
    <w:abstractNumId w:val="119"/>
  </w:num>
  <w:num w:numId="116">
    <w:abstractNumId w:val="3"/>
  </w:num>
  <w:num w:numId="117">
    <w:abstractNumId w:val="118"/>
  </w:num>
  <w:num w:numId="118">
    <w:abstractNumId w:val="92"/>
  </w:num>
  <w:num w:numId="119">
    <w:abstractNumId w:val="20"/>
  </w:num>
  <w:num w:numId="120">
    <w:abstractNumId w:val="47"/>
  </w:num>
  <w:num w:numId="121">
    <w:abstractNumId w:val="106"/>
  </w:num>
  <w:num w:numId="122">
    <w:abstractNumId w:val="64"/>
  </w:num>
  <w:num w:numId="123">
    <w:abstractNumId w:val="98"/>
  </w:num>
  <w:num w:numId="124">
    <w:abstractNumId w:val="116"/>
  </w:num>
  <w:num w:numId="125">
    <w:abstractNumId w:val="25"/>
  </w:num>
  <w:num w:numId="126">
    <w:abstractNumId w:val="88"/>
  </w:num>
  <w:num w:numId="127">
    <w:abstractNumId w:val="80"/>
  </w:num>
  <w:num w:numId="128">
    <w:abstractNumId w:val="103"/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75E"/>
    <w:rsid w:val="00001BC4"/>
    <w:rsid w:val="000147D3"/>
    <w:rsid w:val="00017A8B"/>
    <w:rsid w:val="00025BB4"/>
    <w:rsid w:val="00025DF5"/>
    <w:rsid w:val="00027384"/>
    <w:rsid w:val="000278C8"/>
    <w:rsid w:val="0003690E"/>
    <w:rsid w:val="00050054"/>
    <w:rsid w:val="00055056"/>
    <w:rsid w:val="000636E3"/>
    <w:rsid w:val="00063AA2"/>
    <w:rsid w:val="00063BBE"/>
    <w:rsid w:val="00067478"/>
    <w:rsid w:val="00081D44"/>
    <w:rsid w:val="0008225B"/>
    <w:rsid w:val="000861AB"/>
    <w:rsid w:val="00087B66"/>
    <w:rsid w:val="0009103B"/>
    <w:rsid w:val="000933F7"/>
    <w:rsid w:val="00094CD4"/>
    <w:rsid w:val="0009651A"/>
    <w:rsid w:val="000966F4"/>
    <w:rsid w:val="000977A0"/>
    <w:rsid w:val="000B42B0"/>
    <w:rsid w:val="000B5DBA"/>
    <w:rsid w:val="000B6A66"/>
    <w:rsid w:val="000B746F"/>
    <w:rsid w:val="000C7E0E"/>
    <w:rsid w:val="000D482B"/>
    <w:rsid w:val="000D7014"/>
    <w:rsid w:val="000E16A6"/>
    <w:rsid w:val="000E3566"/>
    <w:rsid w:val="000E502F"/>
    <w:rsid w:val="000F00E4"/>
    <w:rsid w:val="000F31D2"/>
    <w:rsid w:val="000F7A1E"/>
    <w:rsid w:val="0010271D"/>
    <w:rsid w:val="0010353D"/>
    <w:rsid w:val="00105B23"/>
    <w:rsid w:val="001066B0"/>
    <w:rsid w:val="00107C91"/>
    <w:rsid w:val="00110E7D"/>
    <w:rsid w:val="00120C59"/>
    <w:rsid w:val="001216BF"/>
    <w:rsid w:val="00124845"/>
    <w:rsid w:val="001341E8"/>
    <w:rsid w:val="00136A19"/>
    <w:rsid w:val="0014069E"/>
    <w:rsid w:val="00156ECB"/>
    <w:rsid w:val="00163CD6"/>
    <w:rsid w:val="00164E92"/>
    <w:rsid w:val="0016535A"/>
    <w:rsid w:val="00181E2B"/>
    <w:rsid w:val="0018781D"/>
    <w:rsid w:val="001A21EA"/>
    <w:rsid w:val="001B336B"/>
    <w:rsid w:val="001B5307"/>
    <w:rsid w:val="001B6802"/>
    <w:rsid w:val="001B7A85"/>
    <w:rsid w:val="001C3605"/>
    <w:rsid w:val="001D13B8"/>
    <w:rsid w:val="001D1DEC"/>
    <w:rsid w:val="001D2048"/>
    <w:rsid w:val="001E0D48"/>
    <w:rsid w:val="001E2887"/>
    <w:rsid w:val="001E3BA6"/>
    <w:rsid w:val="001E7DA8"/>
    <w:rsid w:val="001F4447"/>
    <w:rsid w:val="00200FDD"/>
    <w:rsid w:val="00202332"/>
    <w:rsid w:val="00211FD0"/>
    <w:rsid w:val="002128B7"/>
    <w:rsid w:val="00217355"/>
    <w:rsid w:val="0022606F"/>
    <w:rsid w:val="002261AC"/>
    <w:rsid w:val="00230D76"/>
    <w:rsid w:val="0024010A"/>
    <w:rsid w:val="002462FC"/>
    <w:rsid w:val="00246962"/>
    <w:rsid w:val="0024793D"/>
    <w:rsid w:val="0025321D"/>
    <w:rsid w:val="00253D21"/>
    <w:rsid w:val="00257B70"/>
    <w:rsid w:val="00261B62"/>
    <w:rsid w:val="00266B7E"/>
    <w:rsid w:val="00271FA2"/>
    <w:rsid w:val="002720A5"/>
    <w:rsid w:val="0027717E"/>
    <w:rsid w:val="00286517"/>
    <w:rsid w:val="002A2EC7"/>
    <w:rsid w:val="002A77B5"/>
    <w:rsid w:val="002A789A"/>
    <w:rsid w:val="002B3DFB"/>
    <w:rsid w:val="002B41A8"/>
    <w:rsid w:val="002C2B8A"/>
    <w:rsid w:val="002C6917"/>
    <w:rsid w:val="002D4226"/>
    <w:rsid w:val="002D518D"/>
    <w:rsid w:val="002D591E"/>
    <w:rsid w:val="002E4585"/>
    <w:rsid w:val="002E5554"/>
    <w:rsid w:val="002E6ED0"/>
    <w:rsid w:val="002E7E32"/>
    <w:rsid w:val="002F22C4"/>
    <w:rsid w:val="002F4ABB"/>
    <w:rsid w:val="002F6D74"/>
    <w:rsid w:val="0030059E"/>
    <w:rsid w:val="0030525D"/>
    <w:rsid w:val="003109B0"/>
    <w:rsid w:val="00310E7D"/>
    <w:rsid w:val="0031458C"/>
    <w:rsid w:val="00323013"/>
    <w:rsid w:val="003242A0"/>
    <w:rsid w:val="003314BC"/>
    <w:rsid w:val="003319B2"/>
    <w:rsid w:val="003328B6"/>
    <w:rsid w:val="00332E4C"/>
    <w:rsid w:val="00333140"/>
    <w:rsid w:val="00335B82"/>
    <w:rsid w:val="00343056"/>
    <w:rsid w:val="003455FC"/>
    <w:rsid w:val="00350FA7"/>
    <w:rsid w:val="0035269D"/>
    <w:rsid w:val="003549CE"/>
    <w:rsid w:val="0035619E"/>
    <w:rsid w:val="00361AA3"/>
    <w:rsid w:val="003717D9"/>
    <w:rsid w:val="00372721"/>
    <w:rsid w:val="0037511D"/>
    <w:rsid w:val="00387F5B"/>
    <w:rsid w:val="00392043"/>
    <w:rsid w:val="003A299D"/>
    <w:rsid w:val="003A2EE5"/>
    <w:rsid w:val="003A4EE4"/>
    <w:rsid w:val="003A586A"/>
    <w:rsid w:val="003A6215"/>
    <w:rsid w:val="003B258A"/>
    <w:rsid w:val="003B770E"/>
    <w:rsid w:val="003C034F"/>
    <w:rsid w:val="003C2478"/>
    <w:rsid w:val="003C34A8"/>
    <w:rsid w:val="003C7CD4"/>
    <w:rsid w:val="003D1000"/>
    <w:rsid w:val="003E748E"/>
    <w:rsid w:val="003F4152"/>
    <w:rsid w:val="003F5EF6"/>
    <w:rsid w:val="00401AE1"/>
    <w:rsid w:val="0040255E"/>
    <w:rsid w:val="0040308F"/>
    <w:rsid w:val="00406884"/>
    <w:rsid w:val="00406BBA"/>
    <w:rsid w:val="004071B7"/>
    <w:rsid w:val="00410FC2"/>
    <w:rsid w:val="004139C9"/>
    <w:rsid w:val="004167DD"/>
    <w:rsid w:val="004204BE"/>
    <w:rsid w:val="0042114F"/>
    <w:rsid w:val="00425E3E"/>
    <w:rsid w:val="00430093"/>
    <w:rsid w:val="00430B30"/>
    <w:rsid w:val="00436599"/>
    <w:rsid w:val="004401C6"/>
    <w:rsid w:val="004407A5"/>
    <w:rsid w:val="0045530F"/>
    <w:rsid w:val="00455DFA"/>
    <w:rsid w:val="00457D34"/>
    <w:rsid w:val="004605D5"/>
    <w:rsid w:val="00461CC5"/>
    <w:rsid w:val="004625A9"/>
    <w:rsid w:val="0048075E"/>
    <w:rsid w:val="0048293E"/>
    <w:rsid w:val="00490A82"/>
    <w:rsid w:val="00490B5C"/>
    <w:rsid w:val="00493C1B"/>
    <w:rsid w:val="0049448F"/>
    <w:rsid w:val="004A05E6"/>
    <w:rsid w:val="004A2B14"/>
    <w:rsid w:val="004A5BDF"/>
    <w:rsid w:val="004A612D"/>
    <w:rsid w:val="004B3447"/>
    <w:rsid w:val="004B4155"/>
    <w:rsid w:val="004B443A"/>
    <w:rsid w:val="004B5F84"/>
    <w:rsid w:val="004C13D1"/>
    <w:rsid w:val="004C2250"/>
    <w:rsid w:val="004D0B25"/>
    <w:rsid w:val="004D3C2E"/>
    <w:rsid w:val="004D7D41"/>
    <w:rsid w:val="004E15C7"/>
    <w:rsid w:val="004E215A"/>
    <w:rsid w:val="00504062"/>
    <w:rsid w:val="0051233E"/>
    <w:rsid w:val="00514C42"/>
    <w:rsid w:val="005217C0"/>
    <w:rsid w:val="00521DCF"/>
    <w:rsid w:val="005221CD"/>
    <w:rsid w:val="005241DC"/>
    <w:rsid w:val="00524BBB"/>
    <w:rsid w:val="005274AE"/>
    <w:rsid w:val="005309D6"/>
    <w:rsid w:val="00552406"/>
    <w:rsid w:val="00557B7A"/>
    <w:rsid w:val="0056545E"/>
    <w:rsid w:val="00565FF0"/>
    <w:rsid w:val="00566548"/>
    <w:rsid w:val="005702A0"/>
    <w:rsid w:val="0058079C"/>
    <w:rsid w:val="00584FD5"/>
    <w:rsid w:val="0059125C"/>
    <w:rsid w:val="00594D37"/>
    <w:rsid w:val="005954F3"/>
    <w:rsid w:val="005A3948"/>
    <w:rsid w:val="005A6E3A"/>
    <w:rsid w:val="005A7A6F"/>
    <w:rsid w:val="005B0E33"/>
    <w:rsid w:val="005B28DA"/>
    <w:rsid w:val="005B3B8C"/>
    <w:rsid w:val="005B4941"/>
    <w:rsid w:val="005D5108"/>
    <w:rsid w:val="005F1DB6"/>
    <w:rsid w:val="005F28D4"/>
    <w:rsid w:val="005F755E"/>
    <w:rsid w:val="005F7C4F"/>
    <w:rsid w:val="00600122"/>
    <w:rsid w:val="00621815"/>
    <w:rsid w:val="00622538"/>
    <w:rsid w:val="00623704"/>
    <w:rsid w:val="00627BAB"/>
    <w:rsid w:val="00630965"/>
    <w:rsid w:val="00632430"/>
    <w:rsid w:val="006332F2"/>
    <w:rsid w:val="00643B7A"/>
    <w:rsid w:val="00643D6E"/>
    <w:rsid w:val="006444AA"/>
    <w:rsid w:val="006451CD"/>
    <w:rsid w:val="0065195F"/>
    <w:rsid w:val="00656307"/>
    <w:rsid w:val="00661C3C"/>
    <w:rsid w:val="006643A0"/>
    <w:rsid w:val="006643D3"/>
    <w:rsid w:val="00664759"/>
    <w:rsid w:val="00672437"/>
    <w:rsid w:val="00674342"/>
    <w:rsid w:val="00682356"/>
    <w:rsid w:val="00683FE8"/>
    <w:rsid w:val="00695989"/>
    <w:rsid w:val="00696099"/>
    <w:rsid w:val="006A09F9"/>
    <w:rsid w:val="006A7587"/>
    <w:rsid w:val="006A76F3"/>
    <w:rsid w:val="006B078E"/>
    <w:rsid w:val="006B202B"/>
    <w:rsid w:val="006B3FDD"/>
    <w:rsid w:val="006B5873"/>
    <w:rsid w:val="006B7ACE"/>
    <w:rsid w:val="006C2485"/>
    <w:rsid w:val="006C397E"/>
    <w:rsid w:val="006C6CC5"/>
    <w:rsid w:val="006E1ED0"/>
    <w:rsid w:val="006E5F92"/>
    <w:rsid w:val="006E63F3"/>
    <w:rsid w:val="006F3324"/>
    <w:rsid w:val="00701D9E"/>
    <w:rsid w:val="00713C7D"/>
    <w:rsid w:val="0072068B"/>
    <w:rsid w:val="00724391"/>
    <w:rsid w:val="007244B2"/>
    <w:rsid w:val="00724764"/>
    <w:rsid w:val="00727423"/>
    <w:rsid w:val="00727920"/>
    <w:rsid w:val="007279B6"/>
    <w:rsid w:val="00733E4A"/>
    <w:rsid w:val="007364D3"/>
    <w:rsid w:val="00740362"/>
    <w:rsid w:val="00742077"/>
    <w:rsid w:val="00742A1E"/>
    <w:rsid w:val="00742F0A"/>
    <w:rsid w:val="00743B77"/>
    <w:rsid w:val="00744E36"/>
    <w:rsid w:val="00746EE5"/>
    <w:rsid w:val="007477D0"/>
    <w:rsid w:val="0075230D"/>
    <w:rsid w:val="007546AC"/>
    <w:rsid w:val="0076112F"/>
    <w:rsid w:val="0076406A"/>
    <w:rsid w:val="00781088"/>
    <w:rsid w:val="00782629"/>
    <w:rsid w:val="00786A17"/>
    <w:rsid w:val="00796331"/>
    <w:rsid w:val="007B576D"/>
    <w:rsid w:val="007C2D44"/>
    <w:rsid w:val="007D1D7C"/>
    <w:rsid w:val="007D3B43"/>
    <w:rsid w:val="007D45EB"/>
    <w:rsid w:val="007D5307"/>
    <w:rsid w:val="007D5B50"/>
    <w:rsid w:val="007D6D17"/>
    <w:rsid w:val="007E43CE"/>
    <w:rsid w:val="007E471C"/>
    <w:rsid w:val="007E6AF1"/>
    <w:rsid w:val="007F404B"/>
    <w:rsid w:val="007F72B6"/>
    <w:rsid w:val="00800F6A"/>
    <w:rsid w:val="0080473C"/>
    <w:rsid w:val="008222D2"/>
    <w:rsid w:val="008240E9"/>
    <w:rsid w:val="0083074C"/>
    <w:rsid w:val="00843A34"/>
    <w:rsid w:val="00844040"/>
    <w:rsid w:val="00845829"/>
    <w:rsid w:val="00852713"/>
    <w:rsid w:val="008547A0"/>
    <w:rsid w:val="00856BBE"/>
    <w:rsid w:val="00860640"/>
    <w:rsid w:val="008609DE"/>
    <w:rsid w:val="00860C3B"/>
    <w:rsid w:val="00861A98"/>
    <w:rsid w:val="008634A0"/>
    <w:rsid w:val="00863E56"/>
    <w:rsid w:val="00871F6C"/>
    <w:rsid w:val="008756C8"/>
    <w:rsid w:val="00881C92"/>
    <w:rsid w:val="0088338B"/>
    <w:rsid w:val="00894459"/>
    <w:rsid w:val="008952F6"/>
    <w:rsid w:val="00897AFD"/>
    <w:rsid w:val="008A79B4"/>
    <w:rsid w:val="008D0419"/>
    <w:rsid w:val="008D3982"/>
    <w:rsid w:val="008D7047"/>
    <w:rsid w:val="008E1B61"/>
    <w:rsid w:val="008E37CA"/>
    <w:rsid w:val="008E58ED"/>
    <w:rsid w:val="008E63A8"/>
    <w:rsid w:val="008F0A9F"/>
    <w:rsid w:val="008F5164"/>
    <w:rsid w:val="008F7478"/>
    <w:rsid w:val="00914839"/>
    <w:rsid w:val="00921DD6"/>
    <w:rsid w:val="00922FEE"/>
    <w:rsid w:val="00926CB8"/>
    <w:rsid w:val="00933FB4"/>
    <w:rsid w:val="00941102"/>
    <w:rsid w:val="00950A91"/>
    <w:rsid w:val="00954715"/>
    <w:rsid w:val="00983697"/>
    <w:rsid w:val="00984E8F"/>
    <w:rsid w:val="00986521"/>
    <w:rsid w:val="00986D96"/>
    <w:rsid w:val="00992A05"/>
    <w:rsid w:val="0099332D"/>
    <w:rsid w:val="009952C5"/>
    <w:rsid w:val="00996581"/>
    <w:rsid w:val="009A5E19"/>
    <w:rsid w:val="009C1BF2"/>
    <w:rsid w:val="009C39F6"/>
    <w:rsid w:val="009C448E"/>
    <w:rsid w:val="009D1603"/>
    <w:rsid w:val="009D6201"/>
    <w:rsid w:val="009D6A35"/>
    <w:rsid w:val="009E5D8B"/>
    <w:rsid w:val="009F050E"/>
    <w:rsid w:val="009F470A"/>
    <w:rsid w:val="009F4AED"/>
    <w:rsid w:val="00A04FEF"/>
    <w:rsid w:val="00A15947"/>
    <w:rsid w:val="00A15CF5"/>
    <w:rsid w:val="00A17198"/>
    <w:rsid w:val="00A20C2B"/>
    <w:rsid w:val="00A2204D"/>
    <w:rsid w:val="00A279A3"/>
    <w:rsid w:val="00A41DE4"/>
    <w:rsid w:val="00A5618F"/>
    <w:rsid w:val="00A56B87"/>
    <w:rsid w:val="00A61230"/>
    <w:rsid w:val="00A82F39"/>
    <w:rsid w:val="00A84040"/>
    <w:rsid w:val="00A85ED6"/>
    <w:rsid w:val="00A8755D"/>
    <w:rsid w:val="00A91A77"/>
    <w:rsid w:val="00A927BE"/>
    <w:rsid w:val="00A9347A"/>
    <w:rsid w:val="00AA3A6C"/>
    <w:rsid w:val="00AA3E74"/>
    <w:rsid w:val="00AA4527"/>
    <w:rsid w:val="00AB4630"/>
    <w:rsid w:val="00AC4005"/>
    <w:rsid w:val="00AC504A"/>
    <w:rsid w:val="00AD126A"/>
    <w:rsid w:val="00AE0A7E"/>
    <w:rsid w:val="00AE3E05"/>
    <w:rsid w:val="00AE6BAA"/>
    <w:rsid w:val="00AF0D9E"/>
    <w:rsid w:val="00AF1675"/>
    <w:rsid w:val="00AF61E4"/>
    <w:rsid w:val="00B10A0F"/>
    <w:rsid w:val="00B143FE"/>
    <w:rsid w:val="00B14AAC"/>
    <w:rsid w:val="00B31440"/>
    <w:rsid w:val="00B31B5D"/>
    <w:rsid w:val="00B3349D"/>
    <w:rsid w:val="00B37DF7"/>
    <w:rsid w:val="00B4432C"/>
    <w:rsid w:val="00B52EBC"/>
    <w:rsid w:val="00B535F7"/>
    <w:rsid w:val="00B53F89"/>
    <w:rsid w:val="00B56E1C"/>
    <w:rsid w:val="00B7033F"/>
    <w:rsid w:val="00B73C9B"/>
    <w:rsid w:val="00B75999"/>
    <w:rsid w:val="00B759DB"/>
    <w:rsid w:val="00B916F2"/>
    <w:rsid w:val="00B95AC9"/>
    <w:rsid w:val="00BA6534"/>
    <w:rsid w:val="00BB01E5"/>
    <w:rsid w:val="00BB42BF"/>
    <w:rsid w:val="00BB4751"/>
    <w:rsid w:val="00BB4DAC"/>
    <w:rsid w:val="00BB751B"/>
    <w:rsid w:val="00BE0D7B"/>
    <w:rsid w:val="00BE0DF1"/>
    <w:rsid w:val="00BE4D47"/>
    <w:rsid w:val="00BE7274"/>
    <w:rsid w:val="00BF1F28"/>
    <w:rsid w:val="00BF77C3"/>
    <w:rsid w:val="00C05114"/>
    <w:rsid w:val="00C06A65"/>
    <w:rsid w:val="00C1679D"/>
    <w:rsid w:val="00C255AB"/>
    <w:rsid w:val="00C25EE8"/>
    <w:rsid w:val="00C310B7"/>
    <w:rsid w:val="00C37B04"/>
    <w:rsid w:val="00C47B40"/>
    <w:rsid w:val="00C513A3"/>
    <w:rsid w:val="00C57F53"/>
    <w:rsid w:val="00C645DC"/>
    <w:rsid w:val="00C72D8D"/>
    <w:rsid w:val="00C74E62"/>
    <w:rsid w:val="00C77737"/>
    <w:rsid w:val="00CA1883"/>
    <w:rsid w:val="00CB01CA"/>
    <w:rsid w:val="00CB1136"/>
    <w:rsid w:val="00CB20AC"/>
    <w:rsid w:val="00CB6602"/>
    <w:rsid w:val="00CC19B4"/>
    <w:rsid w:val="00CD6CAC"/>
    <w:rsid w:val="00CD7F4A"/>
    <w:rsid w:val="00CE09B6"/>
    <w:rsid w:val="00CE2491"/>
    <w:rsid w:val="00CE6681"/>
    <w:rsid w:val="00CF055E"/>
    <w:rsid w:val="00CF349F"/>
    <w:rsid w:val="00CF4503"/>
    <w:rsid w:val="00D033F3"/>
    <w:rsid w:val="00D07F04"/>
    <w:rsid w:val="00D17AEA"/>
    <w:rsid w:val="00D24B91"/>
    <w:rsid w:val="00D24F68"/>
    <w:rsid w:val="00D40856"/>
    <w:rsid w:val="00D41B44"/>
    <w:rsid w:val="00D42BDB"/>
    <w:rsid w:val="00D43B21"/>
    <w:rsid w:val="00D46E7B"/>
    <w:rsid w:val="00D5736A"/>
    <w:rsid w:val="00D57813"/>
    <w:rsid w:val="00D657AE"/>
    <w:rsid w:val="00D759FB"/>
    <w:rsid w:val="00D762EC"/>
    <w:rsid w:val="00D768EF"/>
    <w:rsid w:val="00D76DA0"/>
    <w:rsid w:val="00D77C5F"/>
    <w:rsid w:val="00D77FD7"/>
    <w:rsid w:val="00D806BF"/>
    <w:rsid w:val="00D936D4"/>
    <w:rsid w:val="00D96082"/>
    <w:rsid w:val="00DA08C4"/>
    <w:rsid w:val="00DA5B83"/>
    <w:rsid w:val="00DB2DD8"/>
    <w:rsid w:val="00DC58B6"/>
    <w:rsid w:val="00DE73E3"/>
    <w:rsid w:val="00DF1F95"/>
    <w:rsid w:val="00DF2560"/>
    <w:rsid w:val="00E00124"/>
    <w:rsid w:val="00E01293"/>
    <w:rsid w:val="00E04BD8"/>
    <w:rsid w:val="00E1008E"/>
    <w:rsid w:val="00E10B5D"/>
    <w:rsid w:val="00E15F30"/>
    <w:rsid w:val="00E205A6"/>
    <w:rsid w:val="00E2613F"/>
    <w:rsid w:val="00E307C9"/>
    <w:rsid w:val="00E33200"/>
    <w:rsid w:val="00E34B0E"/>
    <w:rsid w:val="00E370D7"/>
    <w:rsid w:val="00E458F3"/>
    <w:rsid w:val="00E53E82"/>
    <w:rsid w:val="00E551BC"/>
    <w:rsid w:val="00E614E7"/>
    <w:rsid w:val="00E64CE4"/>
    <w:rsid w:val="00E65FD9"/>
    <w:rsid w:val="00E83855"/>
    <w:rsid w:val="00E85BC7"/>
    <w:rsid w:val="00E90079"/>
    <w:rsid w:val="00E9095F"/>
    <w:rsid w:val="00EA283E"/>
    <w:rsid w:val="00EA5983"/>
    <w:rsid w:val="00EB0109"/>
    <w:rsid w:val="00EB61EE"/>
    <w:rsid w:val="00EC40F9"/>
    <w:rsid w:val="00EC5F75"/>
    <w:rsid w:val="00EE1DDF"/>
    <w:rsid w:val="00EF0417"/>
    <w:rsid w:val="00EF10ED"/>
    <w:rsid w:val="00EF7BC7"/>
    <w:rsid w:val="00F05E73"/>
    <w:rsid w:val="00F10E65"/>
    <w:rsid w:val="00F11C1E"/>
    <w:rsid w:val="00F12549"/>
    <w:rsid w:val="00F130E6"/>
    <w:rsid w:val="00F26FD7"/>
    <w:rsid w:val="00F31222"/>
    <w:rsid w:val="00F33B6C"/>
    <w:rsid w:val="00F35A4E"/>
    <w:rsid w:val="00F371FE"/>
    <w:rsid w:val="00F37955"/>
    <w:rsid w:val="00F445D4"/>
    <w:rsid w:val="00F5313C"/>
    <w:rsid w:val="00F56686"/>
    <w:rsid w:val="00F7380F"/>
    <w:rsid w:val="00F756ED"/>
    <w:rsid w:val="00F75FB5"/>
    <w:rsid w:val="00F827B8"/>
    <w:rsid w:val="00F873A2"/>
    <w:rsid w:val="00F95E8F"/>
    <w:rsid w:val="00F97737"/>
    <w:rsid w:val="00FA1D3D"/>
    <w:rsid w:val="00FA3640"/>
    <w:rsid w:val="00FA3D4E"/>
    <w:rsid w:val="00FB0709"/>
    <w:rsid w:val="00FB1FC2"/>
    <w:rsid w:val="00FB4D03"/>
    <w:rsid w:val="00FB6E42"/>
    <w:rsid w:val="00FC042C"/>
    <w:rsid w:val="00FC2115"/>
    <w:rsid w:val="00FC30A8"/>
    <w:rsid w:val="00FC3594"/>
    <w:rsid w:val="00FC5C1C"/>
    <w:rsid w:val="00FC7094"/>
    <w:rsid w:val="00FD158F"/>
    <w:rsid w:val="00FD47E5"/>
    <w:rsid w:val="00FD517F"/>
    <w:rsid w:val="00FE0896"/>
    <w:rsid w:val="00FE41DD"/>
    <w:rsid w:val="00FE574C"/>
    <w:rsid w:val="00FE5D17"/>
    <w:rsid w:val="00FE7D3B"/>
    <w:rsid w:val="00FF0813"/>
    <w:rsid w:val="00FF0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3212]" strokecolor="none"/>
    </o:shapedefaults>
    <o:shapelayout v:ext="edit">
      <o:idmap v:ext="edit" data="1"/>
      <o:rules v:ext="edit">
        <o:r id="V:Rule8" type="connector" idref="#_x0000_s1449"/>
      </o:rules>
      <o:regrouptable v:ext="edit">
        <o:entry new="1" old="0"/>
        <o:entry new="2" old="0"/>
        <o:entry new="3" old="0"/>
        <o:entry new="4" old="0"/>
        <o:entry new="5" old="0"/>
        <o:entry new="6" old="5"/>
        <o:entry new="7" old="0"/>
        <o:entry new="8" old="0"/>
        <o:entry new="9" old="0"/>
        <o:entry new="10" old="0"/>
        <o:entry new="11" old="0"/>
        <o:entry new="1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3B8"/>
  </w:style>
  <w:style w:type="paragraph" w:styleId="Heading1">
    <w:name w:val="heading 1"/>
    <w:basedOn w:val="Normal"/>
    <w:next w:val="Normal"/>
    <w:link w:val="Heading1Char"/>
    <w:qFormat/>
    <w:rsid w:val="00387F5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7F5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387F5B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87F5B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B21"/>
    <w:pPr>
      <w:ind w:left="720"/>
      <w:contextualSpacing/>
    </w:pPr>
  </w:style>
  <w:style w:type="table" w:styleId="TableGrid">
    <w:name w:val="Table Grid"/>
    <w:basedOn w:val="TableNormal"/>
    <w:uiPriority w:val="59"/>
    <w:rsid w:val="0010353D"/>
    <w:rPr>
      <w:rFonts w:ascii="Times New Roman" w:hAnsi="Times New Roman"/>
      <w:sz w:val="24"/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5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18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0E7D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21815"/>
    <w:rPr>
      <w:rFonts w:ascii="Times New Roman" w:hAnsi="Times New Roman"/>
      <w:sz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621815"/>
    <w:pPr>
      <w:tabs>
        <w:tab w:val="center" w:pos="4513"/>
        <w:tab w:val="right" w:pos="9026"/>
      </w:tabs>
    </w:pPr>
    <w:rPr>
      <w:rFonts w:ascii="Times New Roman" w:hAnsi="Times New Roman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621815"/>
    <w:pPr>
      <w:tabs>
        <w:tab w:val="center" w:pos="4513"/>
        <w:tab w:val="right" w:pos="9026"/>
      </w:tabs>
    </w:pPr>
    <w:rPr>
      <w:rFonts w:ascii="Times New Roman" w:hAnsi="Times New Roman"/>
      <w:sz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621815"/>
    <w:rPr>
      <w:rFonts w:ascii="Times New Roman" w:hAnsi="Times New Roman"/>
      <w:sz w:val="24"/>
      <w:lang w:val="id-ID"/>
    </w:rPr>
  </w:style>
  <w:style w:type="character" w:customStyle="1" w:styleId="Heading1Char">
    <w:name w:val="Heading 1 Char"/>
    <w:basedOn w:val="DefaultParagraphFont"/>
    <w:link w:val="Heading1"/>
    <w:rsid w:val="00387F5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87F5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387F5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87F5B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9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7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5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8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6D945-829B-4AA6-A12E-2254DEC5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 Deshariyanto</dc:creator>
  <cp:lastModifiedBy>Dwi Deshariyanto</cp:lastModifiedBy>
  <cp:revision>29</cp:revision>
  <cp:lastPrinted>2016-01-11T03:04:00Z</cp:lastPrinted>
  <dcterms:created xsi:type="dcterms:W3CDTF">2016-01-09T17:06:00Z</dcterms:created>
  <dcterms:modified xsi:type="dcterms:W3CDTF">2016-01-30T11:12:00Z</dcterms:modified>
</cp:coreProperties>
</file>